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F922" w14:textId="777A737A" w:rsidR="00882D79" w:rsidRDefault="00882D79" w:rsidP="00882D79">
      <w:pPr>
        <w:pStyle w:val="Nagwek1"/>
      </w:pPr>
      <w:bookmarkStart w:id="0" w:name="_Toc517861311"/>
      <w:bookmarkStart w:id="1" w:name="_Toc522478463"/>
      <w:r>
        <w:t>Zabawa w rodowody</w:t>
      </w:r>
      <w:bookmarkEnd w:id="0"/>
      <w:bookmarkEnd w:id="1"/>
    </w:p>
    <w:p w14:paraId="10F3B317" w14:textId="7208FB4B" w:rsidR="00C308F4" w:rsidRDefault="00EA55C0" w:rsidP="00EA55C0">
      <w:pPr>
        <w:rPr>
          <w:shd w:val="clear" w:color="auto" w:fill="FFFFFF"/>
        </w:rPr>
      </w:pPr>
      <w:bookmarkStart w:id="2" w:name="_Toc517861312"/>
      <w:r>
        <w:rPr>
          <w:shd w:val="clear" w:color="auto" w:fill="FFFFFF"/>
        </w:rPr>
        <w:t>W34, 27 czerwca 2018</w:t>
      </w:r>
    </w:p>
    <w:p w14:paraId="2981773F" w14:textId="77777777" w:rsidR="00A0102C" w:rsidRDefault="00A0102C" w:rsidP="00EA55C0">
      <w:pPr>
        <w:rPr>
          <w:shd w:val="clear" w:color="auto" w:fill="FFFFFF"/>
        </w:rPr>
      </w:pPr>
    </w:p>
    <w:p w14:paraId="33C51901" w14:textId="59364766" w:rsidR="00A0102C" w:rsidRDefault="00A0102C" w:rsidP="00EA55C0">
      <w:pPr>
        <w:rPr>
          <w:shd w:val="clear" w:color="auto" w:fill="FFFFFF"/>
        </w:rPr>
      </w:pPr>
      <w:r>
        <w:rPr>
          <w:shd w:val="clear" w:color="auto" w:fill="FFFFFF"/>
        </w:rPr>
        <w:t xml:space="preserve">Plik ten służy przetwarzaniu tekstu Biblii w edytorze tekstu, zanim przełoży się go do tabelki w Exelu. I tylko po to – więc jest tu bałagan, praca, </w:t>
      </w:r>
      <w:proofErr w:type="gramStart"/>
      <w:r>
        <w:rPr>
          <w:shd w:val="clear" w:color="auto" w:fill="FFFFFF"/>
        </w:rPr>
        <w:t>układanki</w:t>
      </w:r>
      <w:proofErr w:type="gramEnd"/>
      <w:r>
        <w:rPr>
          <w:shd w:val="clear" w:color="auto" w:fill="FFFFFF"/>
        </w:rPr>
        <w:t xml:space="preserve"> ale nie wycinanki.</w:t>
      </w:r>
    </w:p>
    <w:p w14:paraId="125DF76A" w14:textId="77777777" w:rsidR="00A0102C" w:rsidRDefault="00A0102C" w:rsidP="00EA55C0">
      <w:pPr>
        <w:rPr>
          <w:shd w:val="clear" w:color="auto" w:fill="FFFFFF"/>
        </w:rPr>
      </w:pPr>
    </w:p>
    <w:p w14:paraId="7EC0C7E6" w14:textId="7358517C" w:rsidR="00A0102C" w:rsidRDefault="00A0102C" w:rsidP="00A0102C">
      <w:pPr>
        <w:pStyle w:val="Nagwek2"/>
        <w:rPr>
          <w:shd w:val="clear" w:color="auto" w:fill="FFFFFF"/>
        </w:rPr>
      </w:pPr>
      <w:bookmarkStart w:id="3" w:name="_Toc522478464"/>
      <w:r>
        <w:rPr>
          <w:shd w:val="clear" w:color="auto" w:fill="FFFFFF"/>
        </w:rPr>
        <w:t>Kalendarium prac</w:t>
      </w:r>
      <w:bookmarkEnd w:id="3"/>
    </w:p>
    <w:p w14:paraId="39E94B71" w14:textId="6B8DA739" w:rsidR="00A0102C" w:rsidRDefault="00A0102C" w:rsidP="00EA55C0">
      <w:pPr>
        <w:rPr>
          <w:shd w:val="clear" w:color="auto" w:fill="FFFFFF"/>
        </w:rPr>
      </w:pPr>
      <w:r>
        <w:rPr>
          <w:shd w:val="clear" w:color="auto" w:fill="FFFFFF"/>
        </w:rPr>
        <w:t>Czerwiec 2018</w:t>
      </w:r>
    </w:p>
    <w:p w14:paraId="1A668F21" w14:textId="39D1EFE5" w:rsidR="00A0102C" w:rsidRDefault="00A0102C" w:rsidP="00A0102C">
      <w:pPr>
        <w:pStyle w:val="Akapitzlist"/>
        <w:numPr>
          <w:ilvl w:val="0"/>
          <w:numId w:val="43"/>
        </w:numPr>
        <w:rPr>
          <w:shd w:val="clear" w:color="auto" w:fill="FFFFFF"/>
        </w:rPr>
      </w:pPr>
      <w:r>
        <w:rPr>
          <w:shd w:val="clear" w:color="auto" w:fill="FFFFFF"/>
        </w:rPr>
        <w:t>Pierwsza praca – jeden wieczór po tym, jak Fbx opublikował w ramach Tajemego Planu odcinek o Ewangelii Mateusza</w:t>
      </w:r>
    </w:p>
    <w:p w14:paraId="3D6496A5" w14:textId="2EBDCB92" w:rsidR="00A0102C" w:rsidRDefault="00A0102C" w:rsidP="00A0102C">
      <w:pPr>
        <w:pStyle w:val="Akapitzlist"/>
        <w:numPr>
          <w:ilvl w:val="0"/>
          <w:numId w:val="43"/>
        </w:numPr>
        <w:rPr>
          <w:shd w:val="clear" w:color="auto" w:fill="FFFFFF"/>
        </w:rPr>
      </w:pPr>
      <w:r>
        <w:rPr>
          <w:shd w:val="clear" w:color="auto" w:fill="FFFFFF"/>
        </w:rPr>
        <w:t>Drugi wieczór – przechodzę jednak na tekst wg UBG</w:t>
      </w:r>
    </w:p>
    <w:p w14:paraId="369C8C44" w14:textId="5DD94714" w:rsidR="00A0102C" w:rsidRDefault="00A0102C" w:rsidP="00A0102C">
      <w:pPr>
        <w:rPr>
          <w:shd w:val="clear" w:color="auto" w:fill="FFFFFF"/>
        </w:rPr>
      </w:pPr>
      <w:r>
        <w:rPr>
          <w:shd w:val="clear" w:color="auto" w:fill="FFFFFF"/>
        </w:rPr>
        <w:t>S</w:t>
      </w:r>
      <w:r w:rsidRPr="00A0102C">
        <w:rPr>
          <w:shd w:val="clear" w:color="auto" w:fill="FFFFFF"/>
        </w:rPr>
        <w:t>ierpień</w:t>
      </w:r>
      <w:r>
        <w:rPr>
          <w:shd w:val="clear" w:color="auto" w:fill="FFFFFF"/>
        </w:rPr>
        <w:t xml:space="preserve"> 20180</w:t>
      </w:r>
    </w:p>
    <w:p w14:paraId="067892D4" w14:textId="09C8FDE4" w:rsidR="00A0102C" w:rsidRPr="00A0102C" w:rsidRDefault="00A0102C" w:rsidP="00282535">
      <w:pPr>
        <w:pStyle w:val="Akapitzlist"/>
        <w:numPr>
          <w:ilvl w:val="0"/>
          <w:numId w:val="43"/>
        </w:numPr>
        <w:rPr>
          <w:shd w:val="clear" w:color="auto" w:fill="FFFFFF"/>
        </w:rPr>
      </w:pPr>
      <w:r w:rsidRPr="00A0102C">
        <w:rPr>
          <w:shd w:val="clear" w:color="auto" w:fill="FFFFFF"/>
        </w:rPr>
        <w:t>Porządkowanie katalogu, aby był z tego pożytek również w przyszłości.</w:t>
      </w:r>
    </w:p>
    <w:p w14:paraId="5BC6E3DF" w14:textId="77777777" w:rsidR="008E4B84" w:rsidRDefault="008E4B84" w:rsidP="00EA55C0">
      <w:pPr>
        <w:rPr>
          <w:shd w:val="clear" w:color="auto" w:fill="FFFFFF"/>
        </w:rPr>
      </w:pPr>
    </w:p>
    <w:p w14:paraId="7820DB78" w14:textId="7E5C4057" w:rsidR="008E4B84" w:rsidRDefault="008E4B84" w:rsidP="00466684">
      <w:pPr>
        <w:pStyle w:val="Nagwek2"/>
        <w:rPr>
          <w:shd w:val="clear" w:color="auto" w:fill="FFFFFF"/>
        </w:rPr>
      </w:pPr>
      <w:bookmarkStart w:id="4" w:name="_Toc522478465"/>
      <w:r>
        <w:rPr>
          <w:shd w:val="clear" w:color="auto" w:fill="FFFFFF"/>
        </w:rPr>
        <w:t>Metodologia</w:t>
      </w:r>
      <w:bookmarkEnd w:id="4"/>
    </w:p>
    <w:p w14:paraId="24056765" w14:textId="17634D4D" w:rsidR="008E4B84" w:rsidRDefault="008E4B84" w:rsidP="008E4B84">
      <w:pPr>
        <w:pStyle w:val="Akapitzlis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>Z serwisu biblia.apologetyka.com przenoszę surowy tekst</w:t>
      </w:r>
      <w:r w:rsidR="00FC0588">
        <w:rPr>
          <w:shd w:val="clear" w:color="auto" w:fill="FFFFFF"/>
        </w:rPr>
        <w:t xml:space="preserve"> przez ctrl-C i ctrl-V</w:t>
      </w:r>
    </w:p>
    <w:p w14:paraId="704BA2EE" w14:textId="655DE179" w:rsidR="008E4B84" w:rsidRDefault="008E4B84" w:rsidP="008E4B84">
      <w:pPr>
        <w:pStyle w:val="Akapitzlis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>Dzielę go na numerowane linie wyszukując pierwszego wystąpienia interesującego mnie imienia.</w:t>
      </w:r>
      <w:r w:rsidR="00FC0588">
        <w:rPr>
          <w:shd w:val="clear" w:color="auto" w:fill="FFFFFF"/>
        </w:rPr>
        <w:t xml:space="preserve"> Pierwsze wystąpienie imienia </w:t>
      </w:r>
      <w:proofErr w:type="gramStart"/>
      <w:r w:rsidR="00FC0588" w:rsidRPr="00FC0588">
        <w:rPr>
          <w:b/>
          <w:shd w:val="clear" w:color="auto" w:fill="FFFFFF"/>
        </w:rPr>
        <w:t>pogrubiam</w:t>
      </w:r>
      <w:proofErr w:type="gramEnd"/>
      <w:r w:rsidR="00FC0588">
        <w:rPr>
          <w:shd w:val="clear" w:color="auto" w:fill="FFFFFF"/>
        </w:rPr>
        <w:t xml:space="preserve"> aby było widać.</w:t>
      </w:r>
      <w:r>
        <w:rPr>
          <w:shd w:val="clear" w:color="auto" w:fill="FFFFFF"/>
        </w:rPr>
        <w:t xml:space="preserve"> Na podstawie tego widzę numerację pokoleń, widzę też różnice w brzmieniu imion.</w:t>
      </w:r>
    </w:p>
    <w:p w14:paraId="28C775FE" w14:textId="1EDDB262" w:rsidR="008E4B84" w:rsidRDefault="008E4B84" w:rsidP="008E4B84">
      <w:pPr>
        <w:pStyle w:val="Akapitzlis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 xml:space="preserve">Eliminuję wszystkie informacje poza imionami pozostawiając numerację. Imiona </w:t>
      </w:r>
      <w:r w:rsidR="00466684">
        <w:rPr>
          <w:shd w:val="clear" w:color="auto" w:fill="FFFFFF"/>
        </w:rPr>
        <w:t>odmieniam,</w:t>
      </w:r>
      <w:r>
        <w:rPr>
          <w:shd w:val="clear" w:color="auto" w:fill="FFFFFF"/>
        </w:rPr>
        <w:t xml:space="preserve"> aby były w mianowniku.</w:t>
      </w:r>
    </w:p>
    <w:p w14:paraId="2F3C2FCE" w14:textId="094A4BB1" w:rsidR="008E4B84" w:rsidRDefault="008E4B84" w:rsidP="008E4B84">
      <w:pPr>
        <w:pStyle w:val="Akapitzlis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>Taką listę mogę przenieść do Exela.</w:t>
      </w:r>
    </w:p>
    <w:p w14:paraId="03F08AE7" w14:textId="16812C37" w:rsidR="008E4B84" w:rsidRPr="00466684" w:rsidRDefault="00466684" w:rsidP="00EA55C0">
      <w:pPr>
        <w:pStyle w:val="Akapitzlist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>Rodowód w Ewangelii Łukasza wymaga odwrócenia kolejności co w Exelu jest łatwe.</w:t>
      </w:r>
    </w:p>
    <w:p w14:paraId="3E0D6C6D" w14:textId="77777777" w:rsidR="008E4B84" w:rsidRDefault="008E4B84" w:rsidP="00EA55C0">
      <w:pPr>
        <w:rPr>
          <w:shd w:val="clear" w:color="auto" w:fill="FFFFFF"/>
        </w:rPr>
      </w:pPr>
    </w:p>
    <w:p w14:paraId="111F8C2F" w14:textId="1FEAE22E" w:rsidR="00C815F5" w:rsidRDefault="00C308F4" w:rsidP="00466684">
      <w:pPr>
        <w:pStyle w:val="Nagwek2"/>
        <w:rPr>
          <w:shd w:val="clear" w:color="auto" w:fill="FFFFFF"/>
        </w:rPr>
      </w:pPr>
      <w:bookmarkStart w:id="5" w:name="_Toc522478466"/>
      <w:r>
        <w:rPr>
          <w:shd w:val="clear" w:color="auto" w:fill="FFFFFF"/>
        </w:rPr>
        <w:t>Gdzie są rodowod</w:t>
      </w:r>
      <w:r w:rsidR="00C815F5">
        <w:rPr>
          <w:shd w:val="clear" w:color="auto" w:fill="FFFFFF"/>
        </w:rPr>
        <w:t>y</w:t>
      </w:r>
      <w:bookmarkEnd w:id="5"/>
    </w:p>
    <w:p w14:paraId="0B31D015" w14:textId="59072C92" w:rsidR="00C815F5" w:rsidRDefault="00C815F5" w:rsidP="00C815F5">
      <w:pPr>
        <w:pStyle w:val="Akapitzlist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 xml:space="preserve">Gen 5:1-5:32 (cały rozdział) – podaje rodowody od Adama do Noego i Sema, podając długość życia i </w:t>
      </w:r>
      <w:r w:rsidR="00EA55C0">
        <w:rPr>
          <w:shd w:val="clear" w:color="auto" w:fill="FFFFFF"/>
        </w:rPr>
        <w:t>moment,</w:t>
      </w:r>
      <w:r>
        <w:rPr>
          <w:shd w:val="clear" w:color="auto" w:fill="FFFFFF"/>
        </w:rPr>
        <w:t xml:space="preserve"> w którym urodził się potomek.</w:t>
      </w:r>
    </w:p>
    <w:p w14:paraId="17C6FE24" w14:textId="09CD9A4C" w:rsidR="00C815F5" w:rsidRDefault="00C815F5" w:rsidP="00C815F5">
      <w:pPr>
        <w:pStyle w:val="Akapitzlist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 xml:space="preserve">Gen 10:1-32 </w:t>
      </w:r>
      <w:r w:rsidR="00435E22">
        <w:rPr>
          <w:shd w:val="clear" w:color="auto" w:fill="FFFFFF"/>
        </w:rPr>
        <w:t>(cały rozdział) – rodowody od Noego, jego synów: Sema, Chama i Jafeta aż do Pelega i jego brata Joktana – sporo informacji o rodzeństwie, nie ma żadnych dat.</w:t>
      </w:r>
    </w:p>
    <w:p w14:paraId="567962BC" w14:textId="686300AE" w:rsidR="00435E22" w:rsidRDefault="00435E22" w:rsidP="00C815F5">
      <w:pPr>
        <w:pStyle w:val="Akapitzlist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Gen 11:10-11:26 – dzieje od Sema, z długością życia i rokiem urodzenia potomka, do Abrahama</w:t>
      </w:r>
    </w:p>
    <w:p w14:paraId="77F5FFFF" w14:textId="22110E91" w:rsidR="000C5CD9" w:rsidRDefault="000C5CD9" w:rsidP="00C815F5">
      <w:pPr>
        <w:pStyle w:val="Akapitzlist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Rut 4:18nn – 10 pokoleń od Peresa do Dawida</w:t>
      </w:r>
    </w:p>
    <w:p w14:paraId="7D404BC1" w14:textId="5861D45E" w:rsidR="000C5CD9" w:rsidRPr="000C5CD9" w:rsidRDefault="000C5CD9" w:rsidP="00A753CF">
      <w:pPr>
        <w:pStyle w:val="Akapitzlist"/>
        <w:numPr>
          <w:ilvl w:val="0"/>
          <w:numId w:val="17"/>
        </w:numPr>
        <w:rPr>
          <w:shd w:val="clear" w:color="auto" w:fill="FFFFFF"/>
        </w:rPr>
      </w:pPr>
      <w:r w:rsidRPr="000C5CD9">
        <w:rPr>
          <w:shd w:val="clear" w:color="auto" w:fill="FFFFFF"/>
        </w:rPr>
        <w:t>1Krn</w:t>
      </w:r>
      <w:r w:rsidR="00EA55C0">
        <w:rPr>
          <w:shd w:val="clear" w:color="auto" w:fill="FFFFFF"/>
        </w:rPr>
        <w:t>1:1-28 – od Adama do Izaaka jest łatwo, ale ……</w:t>
      </w:r>
      <w:r w:rsidR="00FC0588">
        <w:rPr>
          <w:shd w:val="clear" w:color="auto" w:fill="FFFFFF"/>
        </w:rPr>
        <w:t xml:space="preserve"> tak do rozdziału 3 a nawet 4 się pewnie da</w:t>
      </w:r>
    </w:p>
    <w:p w14:paraId="42A20676" w14:textId="34A5202B" w:rsidR="000C5CD9" w:rsidRDefault="000C5CD9" w:rsidP="00C815F5">
      <w:pPr>
        <w:pStyle w:val="Akapitzlist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Mt 1</w:t>
      </w:r>
      <w:r w:rsidR="00EA55C0">
        <w:rPr>
          <w:shd w:val="clear" w:color="auto" w:fill="FFFFFF"/>
        </w:rPr>
        <w:t>:1-28 – wykazanie, że od Abrahama jest 3 * 14 pokoleń, a kluczowy jest Dawid</w:t>
      </w:r>
    </w:p>
    <w:p w14:paraId="5CDEC4DE" w14:textId="2A8505E3" w:rsidR="000C5CD9" w:rsidRDefault="000C5CD9" w:rsidP="00C815F5">
      <w:pPr>
        <w:pStyle w:val="Akapitzlist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 xml:space="preserve">Łk </w:t>
      </w:r>
      <w:r w:rsidR="00EA55C0">
        <w:rPr>
          <w:shd w:val="clear" w:color="auto" w:fill="FFFFFF"/>
        </w:rPr>
        <w:t>3:23 – od Adama do Józefa, męża Marii, syna Helego, rodowód w odwrotnej kolejności (Adam na końcu), z dodatkową pozycją Kainanem (wers .36), pomiędzy Arfaksadem (następny po Semie) a Salim</w:t>
      </w:r>
    </w:p>
    <w:p w14:paraId="02518E91" w14:textId="1AD2704D" w:rsidR="00C815F5" w:rsidRPr="00FC0588" w:rsidRDefault="00EA55C0" w:rsidP="00C815F5">
      <w:pPr>
        <w:pStyle w:val="Akapitzlist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Gdzie jeszcze?</w:t>
      </w:r>
    </w:p>
    <w:p w14:paraId="0DD6F997" w14:textId="77777777" w:rsidR="00C815F5" w:rsidRDefault="00C815F5" w:rsidP="00C815F5">
      <w:pPr>
        <w:rPr>
          <w:shd w:val="clear" w:color="auto" w:fill="FFFFFF"/>
        </w:rPr>
      </w:pPr>
    </w:p>
    <w:p w14:paraId="45ECEB60" w14:textId="2393705A" w:rsidR="00A0102C" w:rsidRDefault="00A0102C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BB644D5" w14:textId="11C54723" w:rsidR="00882D79" w:rsidRDefault="00882D79" w:rsidP="00882D79">
      <w:pPr>
        <w:pStyle w:val="Nagwek1"/>
      </w:pPr>
      <w:bookmarkStart w:id="6" w:name="_Toc522478467"/>
      <w:r>
        <w:lastRenderedPageBreak/>
        <w:t>Spis treści dokumentu</w:t>
      </w:r>
      <w:bookmarkEnd w:id="2"/>
      <w:bookmarkEnd w:id="6"/>
    </w:p>
    <w:p w14:paraId="73B2574A" w14:textId="77777777" w:rsidR="00A0102C" w:rsidRDefault="00882D79">
      <w:pPr>
        <w:pStyle w:val="Spistreci1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</w:instrText>
      </w:r>
      <w:r>
        <w:fldChar w:fldCharType="separate"/>
      </w:r>
      <w:bookmarkStart w:id="7" w:name="_GoBack"/>
      <w:bookmarkEnd w:id="7"/>
      <w:r w:rsidR="00A0102C">
        <w:rPr>
          <w:noProof/>
        </w:rPr>
        <w:t>Zabawa w rodowody</w:t>
      </w:r>
      <w:r w:rsidR="00A0102C">
        <w:rPr>
          <w:noProof/>
        </w:rPr>
        <w:tab/>
      </w:r>
      <w:r w:rsidR="00A0102C">
        <w:rPr>
          <w:noProof/>
        </w:rPr>
        <w:fldChar w:fldCharType="begin"/>
      </w:r>
      <w:r w:rsidR="00A0102C">
        <w:rPr>
          <w:noProof/>
        </w:rPr>
        <w:instrText xml:space="preserve"> PAGEREF _Toc522478463 \h </w:instrText>
      </w:r>
      <w:r w:rsidR="00A0102C">
        <w:rPr>
          <w:noProof/>
        </w:rPr>
      </w:r>
      <w:r w:rsidR="00A0102C">
        <w:rPr>
          <w:noProof/>
        </w:rPr>
        <w:fldChar w:fldCharType="separate"/>
      </w:r>
      <w:r w:rsidR="00A0102C">
        <w:rPr>
          <w:noProof/>
        </w:rPr>
        <w:t>1</w:t>
      </w:r>
      <w:r w:rsidR="00A0102C">
        <w:rPr>
          <w:noProof/>
        </w:rPr>
        <w:fldChar w:fldCharType="end"/>
      </w:r>
    </w:p>
    <w:p w14:paraId="1BCBA9EC" w14:textId="77777777" w:rsidR="00A0102C" w:rsidRDefault="00A0102C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3F6011">
        <w:rPr>
          <w:noProof/>
          <w:shd w:val="clear" w:color="auto" w:fill="FFFFFF"/>
        </w:rPr>
        <w:t>Kalendarium prac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F4275E8" w14:textId="77777777" w:rsidR="00A0102C" w:rsidRDefault="00A0102C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3F6011">
        <w:rPr>
          <w:noProof/>
          <w:shd w:val="clear" w:color="auto" w:fill="FFFFFF"/>
        </w:rPr>
        <w:t>Metodologia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3B247CE" w14:textId="77777777" w:rsidR="00A0102C" w:rsidRDefault="00A0102C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3F6011">
        <w:rPr>
          <w:noProof/>
          <w:shd w:val="clear" w:color="auto" w:fill="FFFFFF"/>
        </w:rPr>
        <w:t>Gdzie są rodowody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97993DC" w14:textId="77777777" w:rsidR="00A0102C" w:rsidRDefault="00A0102C">
      <w:pPr>
        <w:pStyle w:val="Spistreci1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Spis treści dokumentu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82A3995" w14:textId="77777777" w:rsidR="00A0102C" w:rsidRDefault="00A0102C">
      <w:pPr>
        <w:pStyle w:val="Spistreci1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Rodowód w Gen 5:1-32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6F00116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Goły tekst: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066A1C7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Tekst ułożony i policzony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C5921A4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Wynik: pozycje od 1 do 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26C5BF5" w14:textId="77777777" w:rsidR="00A0102C" w:rsidRDefault="00A0102C">
      <w:pPr>
        <w:pStyle w:val="Spistreci1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Pokolenia po Noem wg Gen 10:1-32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2109581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Goły tekst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4444FD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Tekst poukładany: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317708E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Przetworzenie tego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545DED6" w14:textId="77777777" w:rsidR="00A0102C" w:rsidRDefault="00A0102C">
      <w:pPr>
        <w:pStyle w:val="Spistreci1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Genesis, rozdział 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4829D45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Goły teskt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1D83EA0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Przetworzenie tekstu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FE762CE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Wynik przetwarzaia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AC65B25" w14:textId="77777777" w:rsidR="00A0102C" w:rsidRDefault="00A0102C">
      <w:pPr>
        <w:pStyle w:val="Spistreci1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Liczenie pokoleń w Ew. Mateusza – bo jest 3*14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6A359E9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3F6011">
        <w:rPr>
          <w:rFonts w:eastAsia="Times New Roman"/>
          <w:noProof/>
          <w:shd w:val="clear" w:color="auto" w:fill="FFFFFF"/>
        </w:rPr>
        <w:t>Goły tekst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3BCED5B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3F6011">
        <w:rPr>
          <w:rFonts w:eastAsia="Times New Roman"/>
          <w:noProof/>
          <w:shd w:val="clear" w:color="auto" w:fill="FFFFFF"/>
        </w:rPr>
        <w:t>Przetwarzanie tekstu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1EA67E4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3F6011">
        <w:rPr>
          <w:rFonts w:eastAsia="Times New Roman"/>
          <w:noProof/>
          <w:shd w:val="clear" w:color="auto" w:fill="FFFFFF"/>
        </w:rPr>
        <w:t>Same imiona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8A079A2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3F6011">
        <w:rPr>
          <w:rFonts w:eastAsia="Times New Roman"/>
          <w:noProof/>
          <w:shd w:val="clear" w:color="auto" w:fill="FFFFFF"/>
        </w:rPr>
        <w:t>Mt 1:1-17 ubg – tekst już wsadzony w tabelkę pokazującą 3*14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F671398" w14:textId="77777777" w:rsidR="00A0102C" w:rsidRDefault="00A0102C">
      <w:pPr>
        <w:pStyle w:val="Spistreci1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Rodowód u Łukasza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0677C99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3F6011">
        <w:rPr>
          <w:noProof/>
          <w:bdr w:val="none" w:sz="0" w:space="0" w:color="auto" w:frame="1"/>
          <w:shd w:val="clear" w:color="auto" w:fill="FFFFFF"/>
        </w:rPr>
        <w:t>Treść wg ubg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D23ACE9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3F6011">
        <w:rPr>
          <w:noProof/>
          <w:bdr w:val="none" w:sz="0" w:space="0" w:color="auto" w:frame="1"/>
          <w:shd w:val="clear" w:color="auto" w:fill="FFFFFF"/>
        </w:rPr>
        <w:t>To samo rozbite na osoby. Odwrócenie kolejności w Exelu: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CAD2A62" w14:textId="77777777" w:rsidR="00A0102C" w:rsidRDefault="00A0102C">
      <w:pPr>
        <w:pStyle w:val="Spistreci1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Rodowody wg. 1Krn 1:1-28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A3FACDF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Treść UBG zachowana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7D7B47D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Tekst UBG przetworzony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933F234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Same imiona z powyższego wywnioskowane, ale już UBG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8DFAA15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Podzielone na imiona, wg pastora Zaręba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78C9E68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Goły tekst wg. Zaręby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8A5A6CA" w14:textId="77777777" w:rsidR="00A0102C" w:rsidRDefault="00A0102C">
      <w:pPr>
        <w:pStyle w:val="Spistreci1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Rodowód w 1Krn3:1-24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5FC7743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Wyszukiwanie imion w UBG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178240E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Zachowany tekst UBG 1Krn3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90BD0F9" w14:textId="77777777" w:rsidR="00A0102C" w:rsidRDefault="00A0102C">
      <w:pPr>
        <w:pStyle w:val="Spistreci1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Rodowód w księdze Rut 4:18 ubg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555CE0E2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Surowy tekst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72C3037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Tekst przetworzony, pozycja 24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542A053" w14:textId="77777777" w:rsidR="00A0102C" w:rsidRDefault="00A0102C">
      <w:pPr>
        <w:pStyle w:val="Spistreci3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Same imiona, pozycja 24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_Toc522478500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76466B6" w14:textId="77777777" w:rsidR="00882D79" w:rsidRPr="00882D79" w:rsidRDefault="00882D79" w:rsidP="00882D79">
      <w:r>
        <w:fldChar w:fldCharType="end"/>
      </w:r>
    </w:p>
    <w:p w14:paraId="2A7B8FEC" w14:textId="77777777" w:rsidR="00882D79" w:rsidRDefault="00882D79" w:rsidP="00882D79">
      <w:pPr>
        <w:rPr>
          <w:rFonts w:eastAsia="Times New Roman"/>
          <w:shd w:val="clear" w:color="auto" w:fill="FFFFFF"/>
        </w:rPr>
      </w:pPr>
    </w:p>
    <w:p w14:paraId="614D23D4" w14:textId="77777777" w:rsidR="00882D79" w:rsidRDefault="00882D79" w:rsidP="00882D79">
      <w:pPr>
        <w:rPr>
          <w:rFonts w:eastAsia="Times New Roman"/>
          <w:shd w:val="clear" w:color="auto" w:fill="FFFFFF"/>
        </w:rPr>
      </w:pPr>
    </w:p>
    <w:p w14:paraId="148B17A7" w14:textId="3C1D03F3" w:rsidR="00380EB7" w:rsidRPr="00A0102C" w:rsidRDefault="00380EB7" w:rsidP="00A0102C">
      <w:pPr>
        <w:pStyle w:val="Nagwek1"/>
      </w:pPr>
      <w:bookmarkStart w:id="8" w:name="_Toc522478468"/>
      <w:r w:rsidRPr="00A0102C">
        <w:lastRenderedPageBreak/>
        <w:t>Rodowód w Gen 5:1-32</w:t>
      </w:r>
      <w:bookmarkEnd w:id="8"/>
    </w:p>
    <w:p w14:paraId="76AB134B" w14:textId="7B8D9B42" w:rsidR="004B0D90" w:rsidRDefault="004B0D90" w:rsidP="004B0D90">
      <w:pPr>
        <w:pStyle w:val="Nagwek3"/>
      </w:pPr>
      <w:bookmarkStart w:id="9" w:name="_Toc522478469"/>
      <w:r>
        <w:t>Goły tekst:</w:t>
      </w:r>
      <w:bookmarkEnd w:id="9"/>
    </w:p>
    <w:p w14:paraId="2C5A1F52" w14:textId="77777777" w:rsidR="00507E7E" w:rsidRDefault="004B0D90" w:rsidP="00380EB7">
      <w:pP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Rdz 5:1-32 ubg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459F178E" w14:textId="31183512" w:rsidR="004B0D90" w:rsidRDefault="004B0D90" w:rsidP="00380EB7"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 jest księga rodu Adama. W dniu, w którym Bóg stworzył człowieka, uczynił go na podobieństwo Boga.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Stworzył ich mężczyzną i kobietą; błogosławił ich i nadał im imię Adam w dniu, w którym zostali stworzeni.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Adam żył sto trzydzieści lat i spłodził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 swoje podobieństwo, na swój obraz, i nadał mu imię Set.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dni Adama po spłodzeniu Seta było osiemset lat i spłodził synów i córki.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tak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dni, które żył Adam, było dziewięćset trzydzieści lat i umarł.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Set żył sto pięć lat i spłodził Enosza.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Enosza Set żył osiemset siedem lat i spłodził synów i córki.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Seta było dziewięćset dwanaście lat i umarł.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Enosz żył dziewięćdziesiąt lat i spłodził Kenana.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Kenana Enosz żył osiemset piętnaście lat i spłodził synów i córki.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Enosza było dziewięćset pięć lat i umarł.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Kenan żył siedemdziesiąt lat i spłodził Mahalaleela.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Mahalaleela Kenan żył osiemset czterdzieści lat i spłodził synów i córki.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Kenana było dziewięćset dziesięć lat i umarł.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Mahalaleel żył sześćdziesiąt pięć lat i spłodził Jareda.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Jareda Mahalaleel żył osiemset trzydzieści lat i spłodził synów i córki.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Mahalaleela było osiemset dziewięćdziesiąt pięć lat i umarł.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Jared żył sto sześćdziesiąt dwa lata i spłodził Henocha.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Henocha Jared żył osiemset lat i spłodził synów i córki.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Jareda było dziewięćset sześćdziesiąt dwa lata i umarł.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Henoch żył sześćdziesiąt pięć lat i spłodził Matuzalema.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Matuzalema Henoch chodził z Bogiem trzysta lat i spłodził synów i córki.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Henocha było trzysta sześćdziesiąt pięć lat.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Henoch chodził z Bogiem, a potem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już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go nie było, bo Bóg go zabrał.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Matuzalem żył sto osiemdziesiąt siedem lat i spłodził Lameka.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Lameka Matuzalem żył siedemset osiemdziesiąt dwa lata i spłodził synów i córki.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Matuzalema było dziewięćset sześćdziesiąt dziewięć lat i umarł.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Lamek żył sto osiemdziesiąt dwa lata i spłodził syna.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nadał mu imię Noe, mówiąc: Ten nas pocieszy w naszej pracy i w trudzie naszych rąk, z powodu ziemi, którą PAN przeklął.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Noego Lamek żył pięćset dziewięćdziesiąt pięć lat i spłodził synów i córki.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Lameka było siedemset siedemdziesiąt siedem lat i umarł.</w:t>
      </w:r>
      <w:r w:rsidR="00507E7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gdy N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oe miał pięćset lat, spłodził Sema, Chama i Jafeta.</w:t>
      </w:r>
    </w:p>
    <w:p w14:paraId="4BBAF0E2" w14:textId="5E140548" w:rsidR="004B0D90" w:rsidRDefault="004B0D90" w:rsidP="004B0D90">
      <w:pPr>
        <w:pStyle w:val="Nagwek3"/>
      </w:pPr>
      <w:bookmarkStart w:id="10" w:name="_Toc522478470"/>
      <w:r>
        <w:t>Tekst ułożony i policzony</w:t>
      </w:r>
      <w:bookmarkEnd w:id="10"/>
    </w:p>
    <w:p w14:paraId="4BF716CB" w14:textId="77777777" w:rsidR="00380EB7" w:rsidRDefault="00380EB7" w:rsidP="00380EB7">
      <w:pP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Rdz 5:1-32 ubg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68AB686D" w14:textId="77777777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To jest księga rodu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Adama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. W dniu, w którym Bóg stworzył człowieka, uczynił go na podobieństwo Boga.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Stworzył ich mężczyzną i kobietą; błogosławił ich i nadał im imię Adam w dniu, w którym zostali stworzeni.</w:t>
      </w:r>
    </w:p>
    <w:p w14:paraId="236598AC" w14:textId="77777777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Adam żył sto trzydzieści lat i spłodził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na swoje podobieństwo, na swój obraz, i nadał mu imię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Set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.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dni Adama po spłodzeniu Seta było osiemset lat i spłodził synów i córki.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tak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dni, które żył Adam, było dziewięćset trzydzieści lat i umarł.</w:t>
      </w:r>
    </w:p>
    <w:p w14:paraId="5070DC10" w14:textId="77777777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Set żył sto pięć lat i spłodził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Enosza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.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Enosza Set żył osiemset siedem lat i spłodził synów i córki.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Seta było dziewięćset dwanaście lat i umarł.</w:t>
      </w:r>
    </w:p>
    <w:p w14:paraId="343BA051" w14:textId="77777777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Enosz żył dziewięćdziesiąt lat i spłodził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Kenana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Kenana Enosz żył osiemset piętnaście lat i spłodził synów i córki.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Enosza było dziewięćset pięć lat i umarł.</w:t>
      </w:r>
    </w:p>
    <w:p w14:paraId="505794D7" w14:textId="77777777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Kenan żył siedemdziesiąt lat i spłodził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Mahalaleela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Mahalaleela Kenan żył osiemset czterdzieści lat i spłodził synów i córki.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Kenana było dziewięćset dziesięć lat i umarł.</w:t>
      </w:r>
    </w:p>
    <w:p w14:paraId="26487D6F" w14:textId="77777777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Mahalaleel żył sześćdziesiąt pięć lat i spłodził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Jareda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Jareda Mahalaleel żył osiemset trzydzieści lat i spłodził synów i córki.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Mahalaleela było osiemset dziewięćdziesiąt pięć lat i umarł.</w:t>
      </w:r>
    </w:p>
    <w:p w14:paraId="1FF5365A" w14:textId="77777777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Jared żył sto sześćdziesiąt dwa lata i spłodził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Henocha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Henocha Jared żył osiemset lat i spłodził synów i córki.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Jareda było dziewięćset sześćdziesiąt dwa lata i umarł.</w:t>
      </w:r>
    </w:p>
    <w:p w14:paraId="45C2C4F1" w14:textId="77777777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(21)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Henoch żył sześćdziesiąt pięć lat i spłodził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Matuzalema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Matuzalema Henoch chodził z Bogiem trzysta lat i spłodził synów i córki.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Henocha było trzysta sześćdziesiąt pięć lat.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Henoch chodził z Bogiem, a potem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już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go nie było, bo Bóg go zabrał.</w:t>
      </w:r>
    </w:p>
    <w:p w14:paraId="3E958C1A" w14:textId="77777777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Matuzalem żył sto osiemdziesiąt siedem lat i spłodził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Lameka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Lameka Matuzalem żył siedemset osiemdziesiąt dwa lata i spłodził synów i córki.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Matuzalema było dziewięćset sześćdziesiąt dziewięć lat i umarł.</w:t>
      </w:r>
    </w:p>
    <w:p w14:paraId="2278D31D" w14:textId="77777777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Lamek żył sto osiemdziesiąt dwa lata i spłodził syna.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nadał mu imię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Noe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mówiąc: Ten nas pocieszy w naszej pracy i w trudzie naszych rąk, z powodu ziemi, którą PAN przeklął.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Noego Lamek żył pięćset dziewięćdziesiąt pięć lat i spłodził synów i córki.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Wszystkich dni Lameka było siedemset siedemdziesiąt siedem lat i umarł.</w:t>
      </w:r>
    </w:p>
    <w:p w14:paraId="2184DA2C" w14:textId="2B745733" w:rsidR="00380EB7" w:rsidRPr="00380EB7" w:rsidRDefault="00380EB7" w:rsidP="004B0D9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0EB7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380EB7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gdy Noe miał pięćset lat, spłodził </w:t>
      </w:r>
      <w:r w:rsidRPr="00380EB7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Sema</w:t>
      </w:r>
      <w:r w:rsidRPr="00380EB7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Chama i Jafeta.</w:t>
      </w:r>
    </w:p>
    <w:p w14:paraId="17A0278F" w14:textId="10325D36" w:rsidR="004B0D90" w:rsidRPr="004B0D90" w:rsidRDefault="004B0D90" w:rsidP="004B0D90">
      <w:pPr>
        <w:pStyle w:val="Nagwek3"/>
      </w:pPr>
      <w:bookmarkStart w:id="11" w:name="_Toc522478471"/>
      <w:r>
        <w:t>Wynik</w:t>
      </w:r>
      <w:r w:rsidR="00BE709D">
        <w:t>: pozycje od 1 do 11</w:t>
      </w:r>
      <w:bookmarkEnd w:id="11"/>
    </w:p>
    <w:p w14:paraId="6181F0F1" w14:textId="7057712F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bookmarkStart w:id="12" w:name="OLE_LINK1"/>
      <w:bookmarkStart w:id="13" w:name="OLE_LINK3"/>
      <w:r w:rsidRPr="000D037F">
        <w:rPr>
          <w:color w:val="362B36"/>
          <w:shd w:val="clear" w:color="auto" w:fill="FFFFFF"/>
        </w:rPr>
        <w:t>Adam</w:t>
      </w:r>
    </w:p>
    <w:p w14:paraId="7D9D4788" w14:textId="44B09C27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D037F">
        <w:rPr>
          <w:color w:val="362B36"/>
          <w:shd w:val="clear" w:color="auto" w:fill="FFFFFF"/>
        </w:rPr>
        <w:t>Set</w:t>
      </w:r>
    </w:p>
    <w:p w14:paraId="736611F7" w14:textId="77777777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D037F">
        <w:rPr>
          <w:color w:val="362B36"/>
          <w:shd w:val="clear" w:color="auto" w:fill="FFFFFF"/>
        </w:rPr>
        <w:t>Enosz</w:t>
      </w:r>
    </w:p>
    <w:p w14:paraId="173B8C2D" w14:textId="6B5FC383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D037F">
        <w:rPr>
          <w:color w:val="362B36"/>
          <w:shd w:val="clear" w:color="auto" w:fill="FFFFFF"/>
        </w:rPr>
        <w:t>Kenan</w:t>
      </w:r>
    </w:p>
    <w:p w14:paraId="627D4E92" w14:textId="4A834765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D037F">
        <w:rPr>
          <w:color w:val="362B36"/>
          <w:shd w:val="clear" w:color="auto" w:fill="FFFFFF"/>
        </w:rPr>
        <w:t>Mahalaleel</w:t>
      </w:r>
    </w:p>
    <w:p w14:paraId="00BBA362" w14:textId="77777777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D037F">
        <w:rPr>
          <w:color w:val="362B36"/>
          <w:shd w:val="clear" w:color="auto" w:fill="FFFFFF"/>
        </w:rPr>
        <w:t>Jared</w:t>
      </w:r>
    </w:p>
    <w:p w14:paraId="6D01A2F5" w14:textId="77777777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D037F">
        <w:rPr>
          <w:color w:val="362B36"/>
          <w:shd w:val="clear" w:color="auto" w:fill="FFFFFF"/>
        </w:rPr>
        <w:t>Henoch</w:t>
      </w:r>
    </w:p>
    <w:p w14:paraId="5150BAD3" w14:textId="04BAC0D1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D037F">
        <w:rPr>
          <w:color w:val="362B36"/>
          <w:shd w:val="clear" w:color="auto" w:fill="FFFFFF"/>
        </w:rPr>
        <w:t>Matuzalem</w:t>
      </w:r>
    </w:p>
    <w:p w14:paraId="211C0686" w14:textId="77F087E2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D037F">
        <w:rPr>
          <w:color w:val="362B36"/>
          <w:shd w:val="clear" w:color="auto" w:fill="FFFFFF"/>
        </w:rPr>
        <w:t>Lamek</w:t>
      </w:r>
    </w:p>
    <w:p w14:paraId="4B32FC4D" w14:textId="63AFCC9E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D037F">
        <w:rPr>
          <w:color w:val="362B36"/>
          <w:shd w:val="clear" w:color="auto" w:fill="FFFFFF"/>
        </w:rPr>
        <w:t>Noe</w:t>
      </w:r>
    </w:p>
    <w:p w14:paraId="7E05E398" w14:textId="0D9DC08D" w:rsidR="000D037F" w:rsidRPr="000D037F" w:rsidRDefault="000D037F" w:rsidP="00507E7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D037F">
        <w:rPr>
          <w:color w:val="362B36"/>
          <w:shd w:val="clear" w:color="auto" w:fill="FFFFFF"/>
        </w:rPr>
        <w:t>Sem</w:t>
      </w:r>
    </w:p>
    <w:bookmarkEnd w:id="12"/>
    <w:bookmarkEnd w:id="13"/>
    <w:p w14:paraId="0F6C36E0" w14:textId="77777777" w:rsidR="00380EB7" w:rsidRDefault="00380EB7" w:rsidP="00380EB7"/>
    <w:p w14:paraId="7D95F1C3" w14:textId="732E1C05" w:rsidR="004B0D90" w:rsidRDefault="004B0D90" w:rsidP="00BE709D">
      <w:pPr>
        <w:pStyle w:val="Nagwek1"/>
      </w:pPr>
      <w:bookmarkStart w:id="14" w:name="_Toc522478472"/>
      <w:r>
        <w:lastRenderedPageBreak/>
        <w:t>Pokolenia po Noe</w:t>
      </w:r>
      <w:r w:rsidR="00524DAF">
        <w:t>m</w:t>
      </w:r>
      <w:r>
        <w:t xml:space="preserve"> wg </w:t>
      </w:r>
      <w:r w:rsidRPr="004B0D90">
        <w:t>Gen 10:1-32</w:t>
      </w:r>
      <w:bookmarkEnd w:id="14"/>
    </w:p>
    <w:p w14:paraId="0F09C694" w14:textId="0513E473" w:rsidR="00F565B5" w:rsidRDefault="00F565B5" w:rsidP="00F565B5">
      <w:pPr>
        <w:pStyle w:val="Nagwek3"/>
      </w:pPr>
      <w:bookmarkStart w:id="15" w:name="_Toc522478473"/>
      <w:r>
        <w:t>Goły tekst</w:t>
      </w:r>
      <w:bookmarkEnd w:id="15"/>
    </w:p>
    <w:p w14:paraId="4C8265C2" w14:textId="2FDC0ECE" w:rsidR="004B0D90" w:rsidRPr="00524DAF" w:rsidRDefault="004B0D90" w:rsidP="00380EB7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Rdz 10:1-32 ubg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Oto dzieje rodu synów Noego: Sema, Chama i Jafeta, którym po potopie urodzili się </w:t>
      </w:r>
      <w:proofErr w:type="gram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synowie.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Jafeta: Gomer, Magog, Madaj, Jawan, Tubal, Meszek i Tiras.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Gomera: Aszkenaz, Rifat i Togarma.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Jawana: Elisza, Tarszisz, Kittim i Dodanim.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Od nich rozdzielone zostały wyspy narodów po swych ziemiach; każdy według swojego języka i według swoich rodów, w swoich narodach.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synowie Chama: Kusz, Misraim, Put i Kanaan.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zaś Kusza: Seba, Chawila, Sabta, Rama i Sabteka. Synowie Ramy: Szeba i Dedan.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Kusz spłodził Nimroda, który zaczął być mocarzem na ziemi.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Ten był mocarnym myśliwym przed PANEM. Dlatego mówi się: Tak jak Nimrod, mocarny myśliwy przed PANEM.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Początkiem jego królestwa były Babel, Erek, Akkad i Kalne w ziemi Szinear.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tej ziemi wyszedł Assur i zbudował Niniwę i miasto Rechobot, i Kalach.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Także wielkie miasto Resan pomiędzy Niniwą i Kalach.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Misraim zaś spłodził Ludima, Ananima, Lahabima i Naftuchima;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Oraz Patrusyma, Kasluchima (z których pochodzą Filistyni) i Kaftoryma.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Kanaan zaś spłodził Sydona, swego </w:t>
      </w:r>
      <w:proofErr w:type="gram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pierworodnego,</w:t>
      </w:r>
      <w:proofErr w:type="gram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Cheta;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Jebusytów, Amorytów, i Girgaszytów;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Chiwwitów, Arkitów, i Sinitów;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Arwadytów, Semarytów, i Chamatytów. A potem rozproszyły się rody Kananejczyków.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granica Kananejczyków biegła od Sydonu w kierunku Gerary aż do Gazy, w kierunku Sodomy i Gomory, Adamy i Seboima aż do Leszy.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są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Chama według ich rodów i języków, w ich ziemiach i narodach.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Semowi, ojcu wszystkich synów Ebera, bratu Jafeta, który był starszy, urodzili się synowie.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Synowie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Sema: Elam, Assur, Arpachszad, Lud i Aram.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Arama: Us, Chul, Geter i Masz.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Arpachszad zaś spłodził Szelacha, a Szelach spłodził Ebera.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Eberowi urodzili się dwaj synowie: imię jednego – Peleg, gdyż za jego dni ziemia została rozdzielona; a imię jego brata – Joktan.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Joktan spłodził Almodada, Szelefa, Chasarmaweta i Jeracha;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Hadorama, Uzala i Diklę;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Obala, Abimaela i Szeba;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Ofira, Chawilę i Jobaba; ci wszyscy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byli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synami Joktana.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obszar ich zamieszkania ciągnął się od Meszy w kierunku Sefar, wschodniej góry.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są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Sema według ich rodów i języków, w ich ziemiach i narodach.</w:t>
      </w:r>
      <w:r w:rsidR="00524D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są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rody synów Noego według ich pokoleń i w ich narodach. Od nich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wywodzą się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narody, które rozprzestrzeniły się na ziemi po potopie.</w:t>
      </w:r>
    </w:p>
    <w:p w14:paraId="0AA188FB" w14:textId="68D878BA" w:rsidR="00380EB7" w:rsidRDefault="00F565B5" w:rsidP="00F565B5">
      <w:pPr>
        <w:pStyle w:val="Nagwek3"/>
      </w:pPr>
      <w:bookmarkStart w:id="16" w:name="_Toc522478474"/>
      <w:r>
        <w:t>Tekst poukładany:</w:t>
      </w:r>
      <w:bookmarkEnd w:id="16"/>
    </w:p>
    <w:p w14:paraId="539C7333" w14:textId="77777777" w:rsidR="00F565B5" w:rsidRDefault="004B0D90" w:rsidP="004B0D90">
      <w:pP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bookmarkStart w:id="17" w:name="OLE_LINK4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Rdz 10:1-32 ubg</w:t>
      </w:r>
      <w:bookmarkEnd w:id="17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5D1B4D93" w14:textId="77777777" w:rsidR="00F565B5" w:rsidRPr="00F565B5" w:rsidRDefault="004B0D90" w:rsidP="004B0D90">
      <w:pPr>
        <w:pStyle w:val="Akapitzlist"/>
        <w:numPr>
          <w:ilvl w:val="0"/>
          <w:numId w:val="15"/>
        </w:num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Oto dzieje rodu synów </w:t>
      </w:r>
      <w:r w:rsidRPr="00F565B5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Noego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:</w:t>
      </w:r>
    </w:p>
    <w:p w14:paraId="16BF0560" w14:textId="77777777" w:rsidR="00F565B5" w:rsidRPr="00F565B5" w:rsidRDefault="004B0D90" w:rsidP="004B0D90">
      <w:pPr>
        <w:pStyle w:val="Akapitzlist"/>
        <w:numPr>
          <w:ilvl w:val="0"/>
          <w:numId w:val="15"/>
        </w:num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565B5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Sema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Chama i Jafeta, którym po potopie urodzili się synowie.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Jafeta: Gomer, Magog, Madaj, Jawan, Tubal, Meszek i Tiras.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Gomera: Aszkenaz, Rifat i Togarma.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Jawana: Elisza, Tarszisz, Kittim i Dodanim.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Od nich rozdzielone zostały wyspy narodów po swych ziemiach; każdy według swojego języka i według swoich rodów, w swoich narodach.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synowie Chama: Kusz, Misraim, Put i Kanaan.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zaś Kusza: Seba, Chawila, Sabta, Rama i Sabteka. Synowie Ramy: Szeba i Dedan.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Kusz spłodził Nimroda, który zaczął być mocarzem na ziemi.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Ten był mocarnym myśliwym przed PANEM. Dlatego mówi się: Tak jak Nimrod, mocarny myśliwy przed PANEM.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Początkiem jego królestwa były Babel, Erek, Akkad i Kalne w ziemi Szinear.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tej ziemi wyszedł Assur i zbudował Niniwę i miasto Rechobot, i Kalach.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Także wielkie miasto Resan pomiędzy Niniwą i Kalach.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Misraim zaś spłodził Ludima, Ananima, Lahabima i Naftuchima;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Oraz Patrusyma, Kasluchima (z których pochodzą Filistyni) i Kaftoryma.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Kanaan zaś spłodził Sydona, swego </w:t>
      </w:r>
      <w:proofErr w:type="gramStart"/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pierworodnego,</w:t>
      </w:r>
      <w:proofErr w:type="gramEnd"/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Cheta;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Jebusytów, Amorytów, i Girgaszytów;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Chiwwitów, Arkitów, i Sinitów;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Arwadytów, Semarytów, i Chamatytów. A potem rozproszyły się rody Kananejczyków.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granica Kananejczyków biegła od Sydonu w kierunku Gerary aż do Gazy, w kierunku Sodomy i Gomory, Adamy i Seboima aż do Leszy.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są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Chama według ich rodów i języków, w ich ziemiach i narodach.</w:t>
      </w:r>
    </w:p>
    <w:p w14:paraId="14C224C7" w14:textId="77777777" w:rsidR="00F565B5" w:rsidRPr="00F565B5" w:rsidRDefault="004B0D90" w:rsidP="004B0D90">
      <w:pPr>
        <w:pStyle w:val="Akapitzlist"/>
        <w:numPr>
          <w:ilvl w:val="0"/>
          <w:numId w:val="15"/>
        </w:num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Semowi, ojcu wszystkich synów Ebera, bratu Jafeta, który był starszy, urodzili się synowie.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Synowie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Sema: Elam, Assur, </w:t>
      </w:r>
      <w:r w:rsidRPr="00F565B5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Arpachszad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Lud i Aram.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Arama: Us, Chul, Geter i Masz.</w:t>
      </w:r>
    </w:p>
    <w:p w14:paraId="07994FBD" w14:textId="77777777" w:rsidR="00F565B5" w:rsidRPr="00F565B5" w:rsidRDefault="004B0D90" w:rsidP="004B0D90">
      <w:pPr>
        <w:pStyle w:val="Akapitzlist"/>
        <w:numPr>
          <w:ilvl w:val="0"/>
          <w:numId w:val="15"/>
        </w:num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Arpachszad zaś spłodził </w:t>
      </w:r>
      <w:r w:rsidRPr="00F565B5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Szelacha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26CEAE0E" w14:textId="77777777" w:rsidR="00F565B5" w:rsidRPr="00F565B5" w:rsidRDefault="004B0D90" w:rsidP="004B0D90">
      <w:pPr>
        <w:pStyle w:val="Akapitzlist"/>
        <w:numPr>
          <w:ilvl w:val="0"/>
          <w:numId w:val="15"/>
        </w:num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Szelach spłodził </w:t>
      </w:r>
      <w:r w:rsidRPr="00F565B5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Ebera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1A9E9AC5" w14:textId="7726FB52" w:rsidR="004B0D90" w:rsidRPr="00524DAF" w:rsidRDefault="004B0D90" w:rsidP="00380EB7">
      <w:pPr>
        <w:pStyle w:val="Akapitzlist"/>
        <w:numPr>
          <w:ilvl w:val="0"/>
          <w:numId w:val="15"/>
        </w:num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(25)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Eberowi urodzili się dwaj synowie: imię jednego – </w:t>
      </w:r>
      <w:r w:rsidRPr="00F565B5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Peleg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gdyż za jego dni ziemia została rozdzielona; a imię jego brata – Joktan.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Joktan spłodził Almodada, Szelefa, Chasarmaweta i Jeracha;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Hadorama, Uzala i Diklę;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Obala, Abimaela i Szeba;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Ofira, Chawilę i Jobaba; ci wszyscy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byli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synami Joktana.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obszar ich zamieszkania ciągnął się od Meszy w kierunku Sefar, wschodniej góry.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są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Sema według ich rodów i języków, w ich ziemiach i narodach.</w:t>
      </w:r>
      <w:r w:rsid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565B5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są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rody synów Noego według ich pokoleń i w ich narodach. Od nich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wywodzą się</w:t>
      </w:r>
      <w:r w:rsidRPr="00F565B5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565B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narody, które rozprzestrzeniły się na ziemi po potopie.</w:t>
      </w:r>
    </w:p>
    <w:p w14:paraId="7210B91B" w14:textId="4C7A7482" w:rsidR="00380EB7" w:rsidRDefault="00BE709D" w:rsidP="00BE709D">
      <w:pPr>
        <w:pStyle w:val="Nagwek3"/>
      </w:pPr>
      <w:bookmarkStart w:id="18" w:name="_Toc522478475"/>
      <w:r>
        <w:t>Przetworzenie tego</w:t>
      </w:r>
      <w:bookmarkEnd w:id="18"/>
    </w:p>
    <w:p w14:paraId="3AD3CFE5" w14:textId="09892FC7" w:rsidR="00BE709D" w:rsidRPr="00BE709D" w:rsidRDefault="00FB1AA1" w:rsidP="00BE709D">
      <w:pPr>
        <w:pStyle w:val="Akapitzlist"/>
        <w:numPr>
          <w:ilvl w:val="0"/>
          <w:numId w:val="18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bookmarkStart w:id="19" w:name="OLE_LINK2"/>
      <w:bookmarkStart w:id="20" w:name="OLE_LINK5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Noe</w:t>
      </w:r>
    </w:p>
    <w:p w14:paraId="6ADB52B7" w14:textId="4031903E" w:rsidR="00BE709D" w:rsidRPr="00BE709D" w:rsidRDefault="00BE709D" w:rsidP="00BE709D">
      <w:pPr>
        <w:pStyle w:val="Akapitzlist"/>
        <w:numPr>
          <w:ilvl w:val="0"/>
          <w:numId w:val="18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BE709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Sem</w:t>
      </w:r>
    </w:p>
    <w:p w14:paraId="7B011E1A" w14:textId="413D35A0" w:rsidR="00BE709D" w:rsidRPr="00BE709D" w:rsidRDefault="00BE709D" w:rsidP="00BE709D">
      <w:pPr>
        <w:pStyle w:val="Akapitzlist"/>
        <w:numPr>
          <w:ilvl w:val="0"/>
          <w:numId w:val="18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BE709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Arpachszad</w:t>
      </w:r>
    </w:p>
    <w:p w14:paraId="74ECD3BD" w14:textId="6F3363C2" w:rsidR="00BE709D" w:rsidRPr="00BE709D" w:rsidRDefault="00BE709D" w:rsidP="00BE709D">
      <w:pPr>
        <w:pStyle w:val="Akapitzlist"/>
        <w:numPr>
          <w:ilvl w:val="0"/>
          <w:numId w:val="18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BE709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Szelach</w:t>
      </w:r>
    </w:p>
    <w:p w14:paraId="3C83E316" w14:textId="12F7EE87" w:rsidR="00BE709D" w:rsidRPr="00BE709D" w:rsidRDefault="00524EF3" w:rsidP="00BE709D">
      <w:pPr>
        <w:pStyle w:val="Akapitzlist"/>
        <w:numPr>
          <w:ilvl w:val="0"/>
          <w:numId w:val="18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Eber</w:t>
      </w:r>
    </w:p>
    <w:p w14:paraId="0FBC04ED" w14:textId="3378CB0D" w:rsidR="00BE709D" w:rsidRPr="00BE709D" w:rsidRDefault="00BE709D" w:rsidP="00380EB7">
      <w:pPr>
        <w:pStyle w:val="Akapitzlist"/>
        <w:numPr>
          <w:ilvl w:val="0"/>
          <w:numId w:val="18"/>
        </w:numPr>
      </w:pPr>
      <w:r w:rsidRPr="00BE709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Peleg</w:t>
      </w:r>
    </w:p>
    <w:bookmarkEnd w:id="19"/>
    <w:bookmarkEnd w:id="20"/>
    <w:p w14:paraId="3B15C02E" w14:textId="77777777" w:rsidR="00BE709D" w:rsidRDefault="00BE709D" w:rsidP="00380EB7"/>
    <w:p w14:paraId="48776B4C" w14:textId="6C12B3E1" w:rsidR="00FB1AA1" w:rsidRDefault="00FB1AA1" w:rsidP="00FB1AA1">
      <w:pPr>
        <w:pStyle w:val="Nagwek1"/>
      </w:pPr>
      <w:bookmarkStart w:id="21" w:name="_Toc522478476"/>
      <w:r>
        <w:lastRenderedPageBreak/>
        <w:t>Genesis, rozdział 11</w:t>
      </w:r>
      <w:bookmarkEnd w:id="21"/>
    </w:p>
    <w:p w14:paraId="285C151B" w14:textId="1B942A11" w:rsidR="00FB1AA1" w:rsidRDefault="00FB1AA1" w:rsidP="00FB1AA1">
      <w:pPr>
        <w:pStyle w:val="Nagwek3"/>
      </w:pPr>
      <w:bookmarkStart w:id="22" w:name="_Toc522478477"/>
      <w:r>
        <w:t>Goły teskt</w:t>
      </w:r>
      <w:bookmarkEnd w:id="22"/>
    </w:p>
    <w:p w14:paraId="36470D82" w14:textId="77777777" w:rsidR="00BF0615" w:rsidRDefault="00FB1AA1" w:rsidP="00380EB7">
      <w:pP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bookmarkStart w:id="23" w:name="OLE_LINK7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Rdz 11:10-26 ubg</w:t>
      </w:r>
      <w:bookmarkEnd w:id="23"/>
    </w:p>
    <w:p w14:paraId="490040E2" w14:textId="04B5178C" w:rsidR="00FB1AA1" w:rsidRDefault="00FB1AA1" w:rsidP="00380EB7"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są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dzieje rodu Sema: Gdy Sem miał sto lat, spłodził Arpachszada, dwa lata po potopie.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Arpachszada Sem żył pięćset lat i spłodził synów i córki.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Arpachszad żył trzydzieści pięć lat i spłodził Szelacha.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Szelacha Arpachszad żył czterysta trzy lata i spłodził synów i córki.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Szelach żył trzydzieści lat i spłodził Ebera.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Ebera Szelach żył czterysta trzy lata i spłodził synów i córki.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Eber żył trzydzieści cztery lata i spłodził Pelega.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Pelega Eber żył czterysta trzydzieści lat i spłodził synów i córki.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Peleg żył trzydzieści lat i spłodził Reu.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Reu Peleg żył dwieście dziewięć lat i spłodził synów i córki.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Reu żył trzydzieści dwa lata i spłodził Seruga.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Seruga Reu żył dwieście siedem lat i spłodził synów i córki.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Serug żył trzydzieści lat i spłodził Nachora.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Nachora Serug żył dwieście lat i spłodził synów i córki.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Nachor żył dwadzieścia dziewięć lat i spłodził Teracha.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Teracha Nachor żył sto dziewiętnaście lat i spłodził synów i córki.</w:t>
      </w:r>
      <w:r w:rsidR="00BF06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Terach żył siedemdziesiąt lat i spłodził Abrama, Nachora i Harana.</w:t>
      </w:r>
    </w:p>
    <w:p w14:paraId="29C5EE0D" w14:textId="1E1E8194" w:rsidR="00FB1AA1" w:rsidRDefault="00FB1AA1" w:rsidP="00FB1AA1">
      <w:pPr>
        <w:pStyle w:val="Nagwek3"/>
      </w:pPr>
      <w:bookmarkStart w:id="24" w:name="_Toc522478478"/>
      <w:r>
        <w:t>Przetworzenie tekstu</w:t>
      </w:r>
      <w:bookmarkEnd w:id="24"/>
    </w:p>
    <w:p w14:paraId="39CA550F" w14:textId="2105BE55" w:rsidR="00FB1AA1" w:rsidRPr="00FB1AA1" w:rsidRDefault="00FB1AA1" w:rsidP="00FB1AA1">
      <w:pPr>
        <w:pStyle w:val="Akapitzlist"/>
        <w:numPr>
          <w:ilvl w:val="0"/>
          <w:numId w:val="2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(10)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są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dzieje rodu </w:t>
      </w:r>
      <w:r w:rsidRPr="00FB1AA1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Sema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:</w:t>
      </w:r>
    </w:p>
    <w:p w14:paraId="496B3EE8" w14:textId="77777777" w:rsidR="00FB1AA1" w:rsidRDefault="00FB1AA1" w:rsidP="00FB1AA1">
      <w:pPr>
        <w:pStyle w:val="Akapitzlist"/>
        <w:numPr>
          <w:ilvl w:val="0"/>
          <w:numId w:val="2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Gdy Sem miał sto lat, spłodził </w:t>
      </w:r>
      <w:r w:rsidRPr="00FB1AA1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Arpachszada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dwa lata po potopie.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Arpachszada Sem żył pięćset lat i spłodził synów i córki.</w:t>
      </w:r>
    </w:p>
    <w:p w14:paraId="2600CD29" w14:textId="77777777" w:rsidR="00FB1AA1" w:rsidRDefault="00FB1AA1" w:rsidP="00FB1AA1">
      <w:pPr>
        <w:pStyle w:val="Akapitzlist"/>
        <w:numPr>
          <w:ilvl w:val="0"/>
          <w:numId w:val="2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Arpachszad żył trzydzieści pięć lat i spłodził </w:t>
      </w:r>
      <w:r w:rsidRPr="00FB1AA1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Szelacha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Szelacha Arpachszad żył czterysta trzy lata i spłodził synów i córki.</w:t>
      </w:r>
    </w:p>
    <w:p w14:paraId="33198651" w14:textId="77777777" w:rsidR="00FB1AA1" w:rsidRDefault="00FB1AA1" w:rsidP="00FB1AA1">
      <w:pPr>
        <w:pStyle w:val="Akapitzlist"/>
        <w:numPr>
          <w:ilvl w:val="0"/>
          <w:numId w:val="2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Szelach żył trzydzieści lat i spłodził </w:t>
      </w:r>
      <w:r w:rsidRPr="00FB1AA1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Ebera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Ebera Szelach żył czterysta trzy lata i spłodził synów i córki.</w:t>
      </w:r>
    </w:p>
    <w:p w14:paraId="7044E6CF" w14:textId="77777777" w:rsidR="00FB1AA1" w:rsidRDefault="00FB1AA1" w:rsidP="00FB1AA1">
      <w:pPr>
        <w:pStyle w:val="Akapitzlist"/>
        <w:numPr>
          <w:ilvl w:val="0"/>
          <w:numId w:val="2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Eber żył trzydzieści cztery lata i spłodził </w:t>
      </w:r>
      <w:r w:rsidRPr="00FB1AA1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Pelega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Pelega Eber żył czterysta trzydzieści lat i spłodził synów i córki.</w:t>
      </w:r>
    </w:p>
    <w:p w14:paraId="01A30E13" w14:textId="77777777" w:rsidR="00FB1AA1" w:rsidRDefault="00FB1AA1" w:rsidP="00FB1AA1">
      <w:pPr>
        <w:pStyle w:val="Akapitzlist"/>
        <w:numPr>
          <w:ilvl w:val="0"/>
          <w:numId w:val="2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Peleg żył trzydzieści lat i spłodził </w:t>
      </w:r>
      <w:r w:rsidRPr="00FB1AA1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Reu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Reu Peleg żył dwieście dziewięć lat i spłodził synów i córki.</w:t>
      </w:r>
    </w:p>
    <w:p w14:paraId="226D415A" w14:textId="77777777" w:rsidR="00FB1AA1" w:rsidRDefault="00FB1AA1" w:rsidP="00FB1AA1">
      <w:pPr>
        <w:pStyle w:val="Akapitzlist"/>
        <w:numPr>
          <w:ilvl w:val="0"/>
          <w:numId w:val="2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Reu żył trzydzieści dwa lata i spłodził </w:t>
      </w:r>
      <w:r w:rsidRPr="00FB1AA1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Seruga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Seruga Reu żył dwieście siedem lat i spłodził synów i córki.</w:t>
      </w:r>
    </w:p>
    <w:p w14:paraId="176622B1" w14:textId="77777777" w:rsidR="00FB1AA1" w:rsidRDefault="00FB1AA1" w:rsidP="00FB1AA1">
      <w:pPr>
        <w:pStyle w:val="Akapitzlist"/>
        <w:numPr>
          <w:ilvl w:val="0"/>
          <w:numId w:val="2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Serug żył trzydzieści lat i spłodził </w:t>
      </w:r>
      <w:r w:rsidRPr="00FB1AA1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Nachora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Nachora Serug żył dwieście lat i spłodził synów i córki.</w:t>
      </w:r>
    </w:p>
    <w:p w14:paraId="570BCDA4" w14:textId="77777777" w:rsidR="00FB1AA1" w:rsidRDefault="00FB1AA1" w:rsidP="00FB1AA1">
      <w:pPr>
        <w:pStyle w:val="Akapitzlist"/>
        <w:numPr>
          <w:ilvl w:val="0"/>
          <w:numId w:val="2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Nachor żył dwadzieścia dziewięć lat i spłodził </w:t>
      </w:r>
      <w:r w:rsidRPr="00FB1AA1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Teracha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 spłodzeniu Teracha Nachor żył sto dziewiętnaście lat i spłodził synów i córki.</w:t>
      </w:r>
    </w:p>
    <w:p w14:paraId="60707FF6" w14:textId="03DCD9FB" w:rsidR="00FB1AA1" w:rsidRPr="00FB1AA1" w:rsidRDefault="00FB1AA1" w:rsidP="00FB1AA1">
      <w:pPr>
        <w:pStyle w:val="Akapitzlist"/>
        <w:numPr>
          <w:ilvl w:val="0"/>
          <w:numId w:val="2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B1AA1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FB1AA1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Terach żył siedemdziesiąt lat i spłodził </w:t>
      </w:r>
      <w:r w:rsidRPr="00FB1AA1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Abrama</w:t>
      </w:r>
      <w:r w:rsidRPr="00FB1AA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Nachora i Harana.</w:t>
      </w:r>
    </w:p>
    <w:p w14:paraId="135DD579" w14:textId="0D621468" w:rsidR="00FB1AA1" w:rsidRPr="00FB1AA1" w:rsidRDefault="00FB1AA1" w:rsidP="00FB1AA1">
      <w:pPr>
        <w:pStyle w:val="Nagwek3"/>
      </w:pPr>
      <w:bookmarkStart w:id="25" w:name="_Toc522478479"/>
      <w:r>
        <w:t>Wynik przetwarzaia</w:t>
      </w:r>
      <w:bookmarkEnd w:id="25"/>
    </w:p>
    <w:p w14:paraId="50859852" w14:textId="2D40A3AD" w:rsidR="00FB1AA1" w:rsidRPr="0049641E" w:rsidRDefault="00FB1AA1" w:rsidP="0049641E">
      <w:pPr>
        <w:pStyle w:val="Akapitzlist"/>
        <w:numPr>
          <w:ilvl w:val="0"/>
          <w:numId w:val="26"/>
        </w:numPr>
        <w:rPr>
          <w:shd w:val="clear" w:color="auto" w:fill="FFFFFF"/>
        </w:rPr>
      </w:pPr>
      <w:bookmarkStart w:id="26" w:name="OLE_LINK6"/>
      <w:r w:rsidRPr="0049641E">
        <w:rPr>
          <w:shd w:val="clear" w:color="auto" w:fill="FFFFFF"/>
        </w:rPr>
        <w:t>Sem</w:t>
      </w:r>
    </w:p>
    <w:p w14:paraId="303153D6" w14:textId="132603BD" w:rsidR="00FB1AA1" w:rsidRPr="0049641E" w:rsidRDefault="00FB1AA1" w:rsidP="0049641E">
      <w:pPr>
        <w:pStyle w:val="Akapitzlist"/>
        <w:numPr>
          <w:ilvl w:val="0"/>
          <w:numId w:val="26"/>
        </w:numPr>
        <w:rPr>
          <w:shd w:val="clear" w:color="auto" w:fill="FFFFFF"/>
        </w:rPr>
      </w:pPr>
      <w:r w:rsidRPr="0049641E">
        <w:rPr>
          <w:shd w:val="clear" w:color="auto" w:fill="FFFFFF"/>
        </w:rPr>
        <w:t>Arpachszad</w:t>
      </w:r>
    </w:p>
    <w:p w14:paraId="6F6A0E9C" w14:textId="7DACB40B" w:rsidR="00FB1AA1" w:rsidRPr="0049641E" w:rsidRDefault="00FB1AA1" w:rsidP="0049641E">
      <w:pPr>
        <w:pStyle w:val="Akapitzlist"/>
        <w:numPr>
          <w:ilvl w:val="0"/>
          <w:numId w:val="26"/>
        </w:numPr>
        <w:rPr>
          <w:shd w:val="clear" w:color="auto" w:fill="FFFFFF"/>
        </w:rPr>
      </w:pPr>
      <w:r w:rsidRPr="0049641E">
        <w:rPr>
          <w:shd w:val="clear" w:color="auto" w:fill="FFFFFF"/>
        </w:rPr>
        <w:t>Szelach</w:t>
      </w:r>
    </w:p>
    <w:p w14:paraId="52BF56A7" w14:textId="00247F4D" w:rsidR="00FB1AA1" w:rsidRPr="0049641E" w:rsidRDefault="00FB1AA1" w:rsidP="0049641E">
      <w:pPr>
        <w:pStyle w:val="Akapitzlist"/>
        <w:numPr>
          <w:ilvl w:val="0"/>
          <w:numId w:val="26"/>
        </w:numPr>
        <w:rPr>
          <w:shd w:val="clear" w:color="auto" w:fill="FFFFFF"/>
        </w:rPr>
      </w:pPr>
      <w:r w:rsidRPr="0049641E">
        <w:rPr>
          <w:shd w:val="clear" w:color="auto" w:fill="FFFFFF"/>
        </w:rPr>
        <w:t>Eber</w:t>
      </w:r>
    </w:p>
    <w:p w14:paraId="116C38BC" w14:textId="5AC9B46F" w:rsidR="00FB1AA1" w:rsidRPr="0049641E" w:rsidRDefault="00FB1AA1" w:rsidP="0049641E">
      <w:pPr>
        <w:pStyle w:val="Akapitzlist"/>
        <w:numPr>
          <w:ilvl w:val="0"/>
          <w:numId w:val="26"/>
        </w:numPr>
        <w:rPr>
          <w:shd w:val="clear" w:color="auto" w:fill="FFFFFF"/>
        </w:rPr>
      </w:pPr>
      <w:r w:rsidRPr="0049641E">
        <w:rPr>
          <w:shd w:val="clear" w:color="auto" w:fill="FFFFFF"/>
        </w:rPr>
        <w:t>Peleg</w:t>
      </w:r>
    </w:p>
    <w:p w14:paraId="7FC945A1" w14:textId="1B7847A4" w:rsidR="00FB1AA1" w:rsidRPr="0049641E" w:rsidRDefault="00FB1AA1" w:rsidP="0049641E">
      <w:pPr>
        <w:pStyle w:val="Akapitzlist"/>
        <w:numPr>
          <w:ilvl w:val="0"/>
          <w:numId w:val="26"/>
        </w:numPr>
        <w:rPr>
          <w:shd w:val="clear" w:color="auto" w:fill="FFFFFF"/>
        </w:rPr>
      </w:pPr>
      <w:r w:rsidRPr="0049641E">
        <w:rPr>
          <w:shd w:val="clear" w:color="auto" w:fill="FFFFFF"/>
        </w:rPr>
        <w:t>Reu</w:t>
      </w:r>
    </w:p>
    <w:p w14:paraId="678140AD" w14:textId="7E9FD824" w:rsidR="00FB1AA1" w:rsidRPr="0049641E" w:rsidRDefault="00FB1AA1" w:rsidP="0049641E">
      <w:pPr>
        <w:pStyle w:val="Akapitzlist"/>
        <w:numPr>
          <w:ilvl w:val="0"/>
          <w:numId w:val="26"/>
        </w:numPr>
        <w:rPr>
          <w:shd w:val="clear" w:color="auto" w:fill="FFFFFF"/>
        </w:rPr>
      </w:pPr>
      <w:r w:rsidRPr="0049641E">
        <w:rPr>
          <w:shd w:val="clear" w:color="auto" w:fill="FFFFFF"/>
        </w:rPr>
        <w:t>Serug</w:t>
      </w:r>
    </w:p>
    <w:p w14:paraId="649B0B2E" w14:textId="406114A0" w:rsidR="00FB1AA1" w:rsidRPr="0049641E" w:rsidRDefault="00FB1AA1" w:rsidP="0049641E">
      <w:pPr>
        <w:pStyle w:val="Akapitzlist"/>
        <w:numPr>
          <w:ilvl w:val="0"/>
          <w:numId w:val="26"/>
        </w:numPr>
        <w:rPr>
          <w:shd w:val="clear" w:color="auto" w:fill="FFFFFF"/>
        </w:rPr>
      </w:pPr>
      <w:r w:rsidRPr="0049641E">
        <w:rPr>
          <w:shd w:val="clear" w:color="auto" w:fill="FFFFFF"/>
        </w:rPr>
        <w:t>Nachor</w:t>
      </w:r>
    </w:p>
    <w:p w14:paraId="2B08D7DA" w14:textId="2BDCD375" w:rsidR="00FB1AA1" w:rsidRPr="0049641E" w:rsidRDefault="00FB1AA1" w:rsidP="0049641E">
      <w:pPr>
        <w:pStyle w:val="Akapitzlist"/>
        <w:numPr>
          <w:ilvl w:val="0"/>
          <w:numId w:val="26"/>
        </w:numPr>
        <w:rPr>
          <w:shd w:val="clear" w:color="auto" w:fill="FFFFFF"/>
        </w:rPr>
      </w:pPr>
      <w:r w:rsidRPr="0049641E">
        <w:rPr>
          <w:shd w:val="clear" w:color="auto" w:fill="FFFFFF"/>
        </w:rPr>
        <w:t>Terach</w:t>
      </w:r>
    </w:p>
    <w:p w14:paraId="294A3B4C" w14:textId="20A13E94" w:rsidR="00FB1AA1" w:rsidRPr="0049641E" w:rsidRDefault="00FB1AA1" w:rsidP="0049641E">
      <w:pPr>
        <w:pStyle w:val="Akapitzlist"/>
        <w:numPr>
          <w:ilvl w:val="0"/>
          <w:numId w:val="26"/>
        </w:numPr>
      </w:pPr>
      <w:r w:rsidRPr="0049641E">
        <w:rPr>
          <w:shd w:val="clear" w:color="auto" w:fill="FFFFFF"/>
        </w:rPr>
        <w:t>Abram</w:t>
      </w:r>
    </w:p>
    <w:p w14:paraId="1863848D" w14:textId="5448246A" w:rsidR="00153619" w:rsidRPr="007531A2" w:rsidRDefault="00153619" w:rsidP="007531A2">
      <w:pPr>
        <w:pStyle w:val="Nagwek1"/>
      </w:pPr>
      <w:bookmarkStart w:id="27" w:name="_Toc522478480"/>
      <w:bookmarkEnd w:id="26"/>
      <w:r>
        <w:lastRenderedPageBreak/>
        <w:t>Liczenie pokoleń w Ew. Mateusza – bo jest 3*14</w:t>
      </w:r>
      <w:bookmarkEnd w:id="27"/>
    </w:p>
    <w:p w14:paraId="6EA9D178" w14:textId="3D820C30" w:rsidR="007531A2" w:rsidRDefault="007531A2" w:rsidP="00524EF3">
      <w:pPr>
        <w:pStyle w:val="Nagwek3"/>
        <w:rPr>
          <w:rFonts w:eastAsia="Times New Roman"/>
          <w:shd w:val="clear" w:color="auto" w:fill="FFFFFF"/>
        </w:rPr>
      </w:pPr>
      <w:bookmarkStart w:id="28" w:name="_Toc522478481"/>
      <w:r>
        <w:rPr>
          <w:rFonts w:eastAsia="Times New Roman"/>
          <w:shd w:val="clear" w:color="auto" w:fill="FFFFFF"/>
        </w:rPr>
        <w:t>Goły tekst</w:t>
      </w:r>
      <w:bookmarkEnd w:id="28"/>
    </w:p>
    <w:p w14:paraId="3C967913" w14:textId="77777777" w:rsidR="003E4FB3" w:rsidRDefault="003E4FB3" w:rsidP="003E4FB3">
      <w:pP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Mt 1:1-17 ubg</w:t>
      </w:r>
    </w:p>
    <w:p w14:paraId="740EEE22" w14:textId="687FE72B" w:rsidR="003E4FB3" w:rsidRDefault="003E4FB3" w:rsidP="003E4FB3">
      <w:pPr>
        <w:rPr>
          <w:rFonts w:eastAsia="Times New Roman"/>
        </w:rPr>
      </w:pP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Księga rodu Jezusa Chrystusa, syna Dawida, syna Abrahama.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Abraham spłodził Izaaka, a Izaak spłodził Jakuba, a Jakub spłodził Judę i jego braci.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Juda spłodził z Tamar Faresa i Zarę, a Fares spłodził Ezroma, a Ezrom spłodził Arama.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Aram spłodził Aminadaba, a Aminadab spłodził Naasona, a Naason spłodził Salmona.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Salmon spłodził z Rachab Booza, a Booz spłodził z Rut Obeda, a Obed spłodził Jessego.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Jesse spłodził króla Dawida, a król Dawid spłodził Salomona z tej, która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była żoną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Uriasza.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Salomon spłodził Roboama, a Roboam spłodził Abiasza, a Abiasz spłodził Azę.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Aza spłodził Jozafata, a Jozafat spłodził Jorama, a Joram spłodził Ozjasza.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Ozjasz spłodził Joatama, a Joatam spłodził Achaza, a Achaz spłodził Ezechiasza.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Ezechiasz spłodził Manassesa, a Manasses spłodził Amona, a Amon spłodził Jozjasza.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Jozjasz spłodził Jechoniasza i jego braci w czasie uprowadzenia do Babilonu.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po uprowadzeniu do Babilonu Jechoniasz spłodził Salatiela, a Salatiel spłodził Zorobabela.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Zorobabel spłodził Abiuda, a Abiud spłodził Eliakima, a Eliakim spłodził Azora.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Azor spłodził Sadoka, a Sadok spłodził Achima, a Achim spłodził Eliuda.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Eliud spłodził Eleazara, a Eleazar spłodził Matana, a Matan spłodził Jakuba.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Jakub spłodził Józefa, męża Marii, z której narodził się Jezus, zwany Chrystusem. </w:t>
      </w:r>
      <w:proofErr w:type="gramStart"/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proofErr w:type="gramEnd"/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 więc wszystkich pokoleń od Abrahama aż do Dawida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jest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czternaście; a od Dawida aż do uprowadzenia do Babilonu – pokoleń czternaście; a od uprowadzenia do Babilonu aż do Chrystusa – pokoleń czternaście.</w:t>
      </w:r>
    </w:p>
    <w:p w14:paraId="0D51D7F5" w14:textId="7D825C2A" w:rsidR="003E4FB3" w:rsidRDefault="003E4FB3" w:rsidP="003E4FB3">
      <w:pPr>
        <w:pStyle w:val="Nagwek3"/>
        <w:rPr>
          <w:rFonts w:eastAsia="Times New Roman"/>
          <w:shd w:val="clear" w:color="auto" w:fill="FFFFFF"/>
        </w:rPr>
      </w:pPr>
      <w:bookmarkStart w:id="29" w:name="_Toc522478482"/>
      <w:r>
        <w:rPr>
          <w:rFonts w:eastAsia="Times New Roman"/>
          <w:shd w:val="clear" w:color="auto" w:fill="FFFFFF"/>
        </w:rPr>
        <w:t>Przetwarzanie tekstu</w:t>
      </w:r>
      <w:bookmarkEnd w:id="29"/>
    </w:p>
    <w:p w14:paraId="0DD45137" w14:textId="15E4187E" w:rsidR="003E4FB3" w:rsidRDefault="003E4FB3" w:rsidP="003E4FB3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Mt 1:1-17 ubg</w:t>
      </w:r>
    </w:p>
    <w:p w14:paraId="6AF09BFF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Księga rodu Jezusa Chrystusa, syna Dawida, syna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Abrahama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112E1CF8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Abraham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Izaaka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3CE42184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Izaak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Jakuba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330C7381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Jakub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Judę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jego braci.</w:t>
      </w:r>
    </w:p>
    <w:p w14:paraId="7DB62EE7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Juda spłodził z </w:t>
      </w:r>
      <w:r w:rsidRPr="003E4FB3">
        <w:rPr>
          <w:rFonts w:ascii="Lucida Grande" w:eastAsia="Times New Roman" w:hAnsi="Lucida Grande" w:cs="Lucida Grande"/>
          <w:b/>
          <w:color w:val="FF0000"/>
          <w:sz w:val="20"/>
          <w:szCs w:val="20"/>
          <w:shd w:val="clear" w:color="auto" w:fill="FFFFFF"/>
        </w:rPr>
        <w:t>Tamar</w:t>
      </w:r>
      <w:r w:rsidRPr="003E4FB3">
        <w:rPr>
          <w:rFonts w:ascii="Lucida Grande" w:eastAsia="Times New Roman" w:hAnsi="Lucida Grande" w:cs="Lucida Grande"/>
          <w:color w:val="FF0000"/>
          <w:sz w:val="20"/>
          <w:szCs w:val="20"/>
          <w:shd w:val="clear" w:color="auto" w:fill="FFFFFF"/>
        </w:rPr>
        <w:t xml:space="preserve">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Faresa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Zarę,</w:t>
      </w:r>
    </w:p>
    <w:p w14:paraId="2509D838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Fares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Ezroma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7E5B26BF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Ezrom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Arama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4B39374F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Aram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Aminadaba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65124BB0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Aminadab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Naasona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1FEF15B0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Naason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Salmona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099FB18D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Salmon spłodził z </w:t>
      </w:r>
      <w:r w:rsidRPr="003E4FB3">
        <w:rPr>
          <w:rFonts w:ascii="Lucida Grande" w:eastAsia="Times New Roman" w:hAnsi="Lucida Grande" w:cs="Lucida Grande"/>
          <w:b/>
          <w:color w:val="FF0000"/>
          <w:sz w:val="20"/>
          <w:szCs w:val="20"/>
          <w:shd w:val="clear" w:color="auto" w:fill="FFFFFF"/>
        </w:rPr>
        <w:t>Rachab</w:t>
      </w:r>
      <w:r w:rsidRPr="003E4FB3">
        <w:rPr>
          <w:rFonts w:ascii="Lucida Grande" w:eastAsia="Times New Roman" w:hAnsi="Lucida Grande" w:cs="Lucida Grande"/>
          <w:color w:val="FF0000"/>
          <w:sz w:val="20"/>
          <w:szCs w:val="20"/>
          <w:shd w:val="clear" w:color="auto" w:fill="FFFFFF"/>
        </w:rPr>
        <w:t xml:space="preserve">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Booza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23E05204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Booz spłodził z </w:t>
      </w:r>
      <w:r w:rsidRPr="003E4FB3">
        <w:rPr>
          <w:rFonts w:ascii="Lucida Grande" w:eastAsia="Times New Roman" w:hAnsi="Lucida Grande" w:cs="Lucida Grande"/>
          <w:b/>
          <w:color w:val="FF0000"/>
          <w:sz w:val="20"/>
          <w:szCs w:val="20"/>
          <w:shd w:val="clear" w:color="auto" w:fill="FFFFFF"/>
        </w:rPr>
        <w:t>Rut</w:t>
      </w:r>
      <w:r w:rsidRPr="003E4FB3">
        <w:rPr>
          <w:rFonts w:ascii="Lucida Grande" w:eastAsia="Times New Roman" w:hAnsi="Lucida Grande" w:cs="Lucida Grande"/>
          <w:color w:val="FF0000"/>
          <w:sz w:val="20"/>
          <w:szCs w:val="20"/>
          <w:shd w:val="clear" w:color="auto" w:fill="FFFFFF"/>
        </w:rPr>
        <w:t xml:space="preserve">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Obeda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625FB75F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Obed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Jessego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2840651D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Jesse spłodził króla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Dawida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7AE72E13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król Dawid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Salomona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z tej, która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b/>
          <w:i/>
          <w:iCs/>
          <w:color w:val="FF0000"/>
          <w:sz w:val="20"/>
          <w:szCs w:val="20"/>
          <w:shd w:val="clear" w:color="auto" w:fill="FFFFFF"/>
        </w:rPr>
        <w:t>była żoną</w:t>
      </w:r>
      <w:r w:rsidRPr="003E4FB3">
        <w:rPr>
          <w:rStyle w:val="apple-converted-space"/>
          <w:rFonts w:ascii="Lucida Grande" w:eastAsia="Times New Roman" w:hAnsi="Lucida Grande" w:cs="Lucida Grande"/>
          <w:b/>
          <w:color w:val="FF0000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b/>
          <w:color w:val="FF0000"/>
          <w:sz w:val="20"/>
          <w:szCs w:val="20"/>
          <w:shd w:val="clear" w:color="auto" w:fill="FFFFFF"/>
        </w:rPr>
        <w:t>Uriasza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49B673C9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Salomon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Roboama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17C09814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Roboam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Abiasza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03D4DFE5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Abiasz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Azę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55ED1AD4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Aza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Jozafata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72CDDBB6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Jozafat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Jorama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74F02DCF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Joram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Ozjasza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3EBD69E2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Ozjasz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Joatama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6A913E63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Joatam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Achaza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3D9B9C9D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Achaz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Ezechiasza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0297BF8B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Ezechiasz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Manassesa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4379DDF5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Manasses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Amona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2D2F7E9A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Amon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Jozjasza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2EC44248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Jozjasz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Jechoniasza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jego braci w czasie uprowadzenia do Babilonu.</w:t>
      </w:r>
    </w:p>
    <w:p w14:paraId="76745A0B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po uprowadzeniu do Babilonu Jechoniasz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Salatiela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274DCB81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Salatiel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Zorobabela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6178FEFC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Zorobabel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Abiuda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5C911CE7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Abiud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Eliakima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4D1D8838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Eliakim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Azora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76782BA2" w14:textId="6CF88F54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Azor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Sadoka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7CEFA91D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 xml:space="preserve">a Sadok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Achima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2456D7E3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Achim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Eliuda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78BABD16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Eliud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Eleazara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07F35F88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Eleazar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Matana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2A8634BC" w14:textId="77777777" w:rsidR="003E4FB3" w:rsidRPr="003E4FB3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Matan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Jakuba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65C70CE3" w14:textId="56EA0AAE" w:rsidR="00A753CF" w:rsidRPr="00A753CF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3E4FB3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Jakub spłodził </w:t>
      </w:r>
      <w:r w:rsidRPr="003E4F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Józefa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męża </w:t>
      </w:r>
      <w:r w:rsidRPr="003E4FB3">
        <w:rPr>
          <w:rFonts w:ascii="Lucida Grande" w:eastAsia="Times New Roman" w:hAnsi="Lucida Grande" w:cs="Lucida Grande"/>
          <w:b/>
          <w:color w:val="FF0000"/>
          <w:sz w:val="20"/>
          <w:szCs w:val="20"/>
          <w:shd w:val="clear" w:color="auto" w:fill="FFFFFF"/>
        </w:rPr>
        <w:t>Marii</w:t>
      </w:r>
      <w:r w:rsidR="00A753C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557B731D" w14:textId="77777777" w:rsidR="00371D54" w:rsidRPr="00371D54" w:rsidRDefault="003E4FB3" w:rsidP="003E4FB3">
      <w:pPr>
        <w:pStyle w:val="Akapitzlist"/>
        <w:numPr>
          <w:ilvl w:val="0"/>
          <w:numId w:val="3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której</w:t>
      </w:r>
      <w:r w:rsidR="00A753C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proofErr w:type="gramStart"/>
      <w:r w:rsidR="00A753C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[ to</w:t>
      </w:r>
      <w:proofErr w:type="gramEnd"/>
      <w:r w:rsidR="00A753C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Marii ]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narodził się </w:t>
      </w:r>
      <w:r w:rsidRPr="00371D54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Jezus</w:t>
      </w:r>
      <w:r w:rsidRPr="003E4F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zwany Chrystusem.</w:t>
      </w:r>
    </w:p>
    <w:p w14:paraId="4494F62E" w14:textId="0CCB875A" w:rsidR="003E4FB3" w:rsidRPr="00371D54" w:rsidRDefault="003E4FB3" w:rsidP="00371D54">
      <w:p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proofErr w:type="gramStart"/>
      <w:r w:rsidRPr="00371D5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proofErr w:type="gramEnd"/>
      <w:r w:rsidRPr="00371D5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 więc wszystkich pokoleń od Abrahama aż do Dawida</w:t>
      </w:r>
      <w:r w:rsidRPr="00371D5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71D5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jest</w:t>
      </w:r>
      <w:r w:rsidRPr="00371D5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czternaście; a od Dawida aż do uprowadzenia do Babilonu – pokoleń czternaście; a od uprowadzenia do Babilonu aż do Chrystusa – pokoleń czternaście.</w:t>
      </w:r>
    </w:p>
    <w:p w14:paraId="123FA894" w14:textId="1CCF8EA2" w:rsidR="00371D54" w:rsidRDefault="00371D54" w:rsidP="00371D54">
      <w:pPr>
        <w:pStyle w:val="Nagwek3"/>
        <w:rPr>
          <w:rFonts w:eastAsia="Times New Roman"/>
          <w:shd w:val="clear" w:color="auto" w:fill="FFFFFF"/>
        </w:rPr>
      </w:pPr>
      <w:bookmarkStart w:id="30" w:name="_Toc522478483"/>
      <w:r>
        <w:rPr>
          <w:rFonts w:eastAsia="Times New Roman"/>
          <w:shd w:val="clear" w:color="auto" w:fill="FFFFFF"/>
        </w:rPr>
        <w:t>Same imiona</w:t>
      </w:r>
      <w:bookmarkEnd w:id="30"/>
    </w:p>
    <w:p w14:paraId="2F33020B" w14:textId="77777777" w:rsidR="00371D54" w:rsidRDefault="00371D54" w:rsidP="00371D54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Mt 1:1-17 ubg</w:t>
      </w:r>
    </w:p>
    <w:p w14:paraId="52E23663" w14:textId="37F04494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bookmarkStart w:id="31" w:name="OLE_LINK8"/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Abraham</w:t>
      </w:r>
    </w:p>
    <w:p w14:paraId="4B4D5E5D" w14:textId="48910C7D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Izaak</w:t>
      </w:r>
    </w:p>
    <w:p w14:paraId="7229ECED" w14:textId="06962188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Jakub</w:t>
      </w:r>
    </w:p>
    <w:p w14:paraId="4D732374" w14:textId="0CFE5E4C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Juda</w:t>
      </w:r>
    </w:p>
    <w:p w14:paraId="5523ED95" w14:textId="26D9CC5B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Faresa</w:t>
      </w:r>
    </w:p>
    <w:p w14:paraId="5E5E622A" w14:textId="02E9036D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Ezrom</w:t>
      </w:r>
    </w:p>
    <w:p w14:paraId="65E8DAD1" w14:textId="25A15899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Aram</w:t>
      </w:r>
    </w:p>
    <w:p w14:paraId="311F83E8" w14:textId="360D1CD7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Aminadab</w:t>
      </w:r>
    </w:p>
    <w:p w14:paraId="2114180D" w14:textId="6A722DB0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Naason</w:t>
      </w:r>
    </w:p>
    <w:p w14:paraId="1AEB6A1D" w14:textId="32A2CC26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Salmon</w:t>
      </w:r>
    </w:p>
    <w:p w14:paraId="5452A7A3" w14:textId="317EF775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Booz</w:t>
      </w:r>
    </w:p>
    <w:p w14:paraId="01F5EE89" w14:textId="0C804F24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Obed</w:t>
      </w:r>
    </w:p>
    <w:p w14:paraId="52CCBAD6" w14:textId="3DDBF136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Jesse</w:t>
      </w:r>
    </w:p>
    <w:p w14:paraId="13287F03" w14:textId="29623691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Dawid</w:t>
      </w:r>
    </w:p>
    <w:p w14:paraId="139D4359" w14:textId="2D60EF77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Salomon</w:t>
      </w:r>
    </w:p>
    <w:p w14:paraId="132D7C16" w14:textId="24DDFF55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Roboam</w:t>
      </w:r>
    </w:p>
    <w:p w14:paraId="52FE07CC" w14:textId="514596B5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Abiasz</w:t>
      </w:r>
    </w:p>
    <w:p w14:paraId="767DF299" w14:textId="7F17985A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Aza</w:t>
      </w:r>
    </w:p>
    <w:p w14:paraId="58D0E173" w14:textId="56B7DB58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Jozafat</w:t>
      </w:r>
    </w:p>
    <w:p w14:paraId="6065DB02" w14:textId="318DF899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Joram</w:t>
      </w:r>
    </w:p>
    <w:p w14:paraId="3E8FBA96" w14:textId="2C871E90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Ozjasz</w:t>
      </w:r>
    </w:p>
    <w:p w14:paraId="2AF5E4AF" w14:textId="0C1A5EE6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Joatam</w:t>
      </w:r>
    </w:p>
    <w:p w14:paraId="3652DF66" w14:textId="56494D25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Achaz</w:t>
      </w:r>
    </w:p>
    <w:p w14:paraId="24510D05" w14:textId="0B8CF348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Ezechiasz</w:t>
      </w:r>
    </w:p>
    <w:p w14:paraId="546D3ECC" w14:textId="598E025C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Manasses</w:t>
      </w:r>
    </w:p>
    <w:p w14:paraId="7E0F0AF9" w14:textId="25880546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Amon</w:t>
      </w:r>
    </w:p>
    <w:p w14:paraId="2224DDC2" w14:textId="28A091C7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Jozjasz</w:t>
      </w:r>
    </w:p>
    <w:p w14:paraId="7B5C1325" w14:textId="6EB23C1A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Jechoniasz</w:t>
      </w:r>
    </w:p>
    <w:p w14:paraId="16577113" w14:textId="0B84829A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Salatiel</w:t>
      </w:r>
    </w:p>
    <w:p w14:paraId="3399987B" w14:textId="5442D90D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Zorobabel</w:t>
      </w:r>
    </w:p>
    <w:p w14:paraId="267B7177" w14:textId="30D8AB72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Abiud</w:t>
      </w:r>
    </w:p>
    <w:p w14:paraId="68BCA058" w14:textId="35E53532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Eliakim</w:t>
      </w:r>
    </w:p>
    <w:p w14:paraId="27604010" w14:textId="6EB60681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Azor</w:t>
      </w:r>
    </w:p>
    <w:p w14:paraId="32867576" w14:textId="2A572355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Sadok</w:t>
      </w:r>
    </w:p>
    <w:p w14:paraId="6B550CED" w14:textId="3B292B8E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Achim</w:t>
      </w:r>
    </w:p>
    <w:p w14:paraId="38DDD0DE" w14:textId="1685BE64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Eliud</w:t>
      </w:r>
    </w:p>
    <w:p w14:paraId="30A2965D" w14:textId="28E06D2A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Eleazar</w:t>
      </w:r>
    </w:p>
    <w:p w14:paraId="686F2CB9" w14:textId="7541F229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Matan</w:t>
      </w:r>
    </w:p>
    <w:p w14:paraId="0C13A53A" w14:textId="51C2EB02" w:rsidR="00371D54" w:rsidRPr="00371D54" w:rsidRDefault="00371D54" w:rsidP="00371D54">
      <w:pPr>
        <w:pStyle w:val="Akapitzlist"/>
        <w:numPr>
          <w:ilvl w:val="0"/>
          <w:numId w:val="34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Jakub</w:t>
      </w:r>
    </w:p>
    <w:p w14:paraId="02413462" w14:textId="77777777" w:rsidR="00371D54" w:rsidRPr="00371D54" w:rsidRDefault="00371D54" w:rsidP="008E4B84">
      <w:pPr>
        <w:pStyle w:val="Akapitzlist"/>
        <w:numPr>
          <w:ilvl w:val="0"/>
          <w:numId w:val="34"/>
        </w:num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Józef</w:t>
      </w:r>
    </w:p>
    <w:p w14:paraId="03D5D611" w14:textId="5AC081A4" w:rsidR="007531A2" w:rsidRPr="00371D54" w:rsidRDefault="00371D54" w:rsidP="008E4B84">
      <w:pPr>
        <w:pStyle w:val="Akapitzlist"/>
        <w:numPr>
          <w:ilvl w:val="0"/>
          <w:numId w:val="34"/>
        </w:numPr>
      </w:pPr>
      <w:r w:rsidRPr="00371D5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Jezus</w:t>
      </w:r>
    </w:p>
    <w:p w14:paraId="07D17255" w14:textId="6629D8B5" w:rsidR="0012214B" w:rsidRPr="009C4ABD" w:rsidRDefault="0012214B" w:rsidP="00524EF3">
      <w:pPr>
        <w:pStyle w:val="Nagwek3"/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</w:pPr>
      <w:bookmarkStart w:id="32" w:name="OLE_LINK9"/>
      <w:bookmarkStart w:id="33" w:name="_Toc522478484"/>
      <w:bookmarkEnd w:id="31"/>
      <w:r w:rsidRPr="001E76C8">
        <w:rPr>
          <w:rFonts w:eastAsia="Times New Roman"/>
          <w:shd w:val="clear" w:color="auto" w:fill="FFFFFF"/>
        </w:rPr>
        <w:t>Mt 1:1-17 ubg</w:t>
      </w:r>
      <w:r w:rsidRPr="009C4ABD">
        <w:rPr>
          <w:rFonts w:eastAsia="Times New Roman"/>
          <w:shd w:val="clear" w:color="auto" w:fill="FFFFFF"/>
        </w:rPr>
        <w:t> </w:t>
      </w:r>
      <w:bookmarkEnd w:id="32"/>
      <w:r w:rsidR="00524EF3">
        <w:rPr>
          <w:rFonts w:eastAsia="Times New Roman"/>
          <w:shd w:val="clear" w:color="auto" w:fill="FFFFFF"/>
        </w:rPr>
        <w:t>– tekst już wsadzony w tabelkę pokazującą 3*14</w:t>
      </w:r>
      <w:bookmarkEnd w:id="33"/>
      <w:r w:rsidRPr="001E76C8">
        <w:rPr>
          <w:rFonts w:eastAsia="Times New Roman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9"/>
        <w:gridCol w:w="909"/>
        <w:gridCol w:w="764"/>
        <w:gridCol w:w="764"/>
        <w:gridCol w:w="764"/>
      </w:tblGrid>
      <w:tr w:rsidR="000A2EC7" w:rsidRPr="00EF79DC" w14:paraId="59361B2A" w14:textId="77777777" w:rsidTr="00EF79DC">
        <w:tc>
          <w:tcPr>
            <w:tcW w:w="3869" w:type="dxa"/>
          </w:tcPr>
          <w:p w14:paraId="091BD2D4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Księga rodu Jezusa Chrystusa, syna Dawida, syna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Abrahama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0B73C3BB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3289B4F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7DB1AFF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4" w:type="dxa"/>
          </w:tcPr>
          <w:p w14:paraId="2BA7A372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0A2EC7" w:rsidRPr="00EF79DC" w14:paraId="64F77DBB" w14:textId="77777777" w:rsidTr="00EF79DC">
        <w:tc>
          <w:tcPr>
            <w:tcW w:w="3869" w:type="dxa"/>
          </w:tcPr>
          <w:p w14:paraId="0BBCF06E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 Abraham spłodził </w:t>
            </w:r>
            <w:r w:rsidRPr="00EF79DC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Izaaka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6A605B17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0D9364DD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A912E27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4" w:type="dxa"/>
          </w:tcPr>
          <w:p w14:paraId="5EA46D07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0A2EC7" w:rsidRPr="00EF79DC" w14:paraId="51A2754A" w14:textId="77777777" w:rsidTr="00EF79DC">
        <w:tc>
          <w:tcPr>
            <w:tcW w:w="3869" w:type="dxa"/>
          </w:tcPr>
          <w:p w14:paraId="059F671F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lastRenderedPageBreak/>
              <w:t xml:space="preserve">a Izaak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Jakuba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4F43D139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7BE640D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E113996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5DB1ADD" w14:textId="77777777" w:rsidR="000A2EC7" w:rsidRPr="000A2EC7" w:rsidRDefault="000A2EC7" w:rsidP="000A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609D3C62" w14:textId="77777777" w:rsidTr="00EF79DC">
        <w:tc>
          <w:tcPr>
            <w:tcW w:w="3869" w:type="dxa"/>
          </w:tcPr>
          <w:p w14:paraId="607A6C07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Jakub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Judę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i jego braci.</w:t>
            </w:r>
          </w:p>
        </w:tc>
        <w:tc>
          <w:tcPr>
            <w:tcW w:w="909" w:type="dxa"/>
          </w:tcPr>
          <w:p w14:paraId="538F21B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50CFC70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E3D2CC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BECA5B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175D49FB" w14:textId="77777777" w:rsidTr="00EF79DC">
        <w:tc>
          <w:tcPr>
            <w:tcW w:w="3869" w:type="dxa"/>
          </w:tcPr>
          <w:p w14:paraId="0B226794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Juda spłodził z </w:t>
            </w:r>
            <w:r w:rsidRPr="001E76C8">
              <w:rPr>
                <w:rFonts w:ascii="Lucida Grande" w:eastAsia="Times New Roman" w:hAnsi="Lucida Grande" w:cs="Lucida Grande"/>
                <w:b/>
                <w:color w:val="C45911" w:themeColor="accent2" w:themeShade="BF"/>
                <w:sz w:val="18"/>
                <w:szCs w:val="20"/>
                <w:shd w:val="clear" w:color="auto" w:fill="FFFFFF"/>
              </w:rPr>
              <w:t>Tamar</w:t>
            </w:r>
            <w:r w:rsidRPr="001E76C8">
              <w:rPr>
                <w:rFonts w:ascii="Lucida Grande" w:eastAsia="Times New Roman" w:hAnsi="Lucida Grande" w:cs="Lucida Grande"/>
                <w:color w:val="C45911" w:themeColor="accent2" w:themeShade="BF"/>
                <w:sz w:val="18"/>
                <w:szCs w:val="20"/>
                <w:shd w:val="clear" w:color="auto" w:fill="FFFFFF"/>
              </w:rPr>
              <w:t xml:space="preserve">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Faresa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i Zarę, </w:t>
            </w:r>
          </w:p>
        </w:tc>
        <w:tc>
          <w:tcPr>
            <w:tcW w:w="909" w:type="dxa"/>
          </w:tcPr>
          <w:p w14:paraId="41EC426D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FBD2924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6DFFFE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4" w:type="dxa"/>
          </w:tcPr>
          <w:p w14:paraId="4A681E40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0A2EC7" w:rsidRPr="00EF79DC" w14:paraId="410F7EDE" w14:textId="77777777" w:rsidTr="00EF79DC">
        <w:tc>
          <w:tcPr>
            <w:tcW w:w="3869" w:type="dxa"/>
          </w:tcPr>
          <w:p w14:paraId="70EBD5A8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Fares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Ezroma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22708612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1D413B7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0052FA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7201907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424B48CD" w14:textId="77777777" w:rsidTr="00EF79DC">
        <w:tc>
          <w:tcPr>
            <w:tcW w:w="3869" w:type="dxa"/>
          </w:tcPr>
          <w:p w14:paraId="0A82E47E" w14:textId="77777777" w:rsidR="000A2EC7" w:rsidRPr="00EF79DC" w:rsidRDefault="000A2EC7" w:rsidP="00EF79DC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Ezrom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Arama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5A84611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38D3C05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C445A0A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653F23B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35121093" w14:textId="77777777" w:rsidTr="00EF79DC">
        <w:tc>
          <w:tcPr>
            <w:tcW w:w="3869" w:type="dxa"/>
          </w:tcPr>
          <w:p w14:paraId="5D34C852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Aram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Aminadaba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4CF5E88D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0E73F3E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271F51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38D3EC0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57C1D73E" w14:textId="77777777" w:rsidTr="00EF79DC">
        <w:tc>
          <w:tcPr>
            <w:tcW w:w="3869" w:type="dxa"/>
          </w:tcPr>
          <w:p w14:paraId="111296F2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Aminadab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Naasona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11357698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B134CEE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E7B2AA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61FA9C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4C93ECF3" w14:textId="77777777" w:rsidTr="00EF79DC">
        <w:tc>
          <w:tcPr>
            <w:tcW w:w="3869" w:type="dxa"/>
          </w:tcPr>
          <w:p w14:paraId="426B4116" w14:textId="77777777" w:rsidR="000A2EC7" w:rsidRPr="00EF79DC" w:rsidRDefault="000A2EC7" w:rsidP="00EF79DC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Naason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Salmona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27ACC17C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9877961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D48551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6AF4CE1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17B16413" w14:textId="77777777" w:rsidTr="00EF79DC">
        <w:tc>
          <w:tcPr>
            <w:tcW w:w="3869" w:type="dxa"/>
          </w:tcPr>
          <w:p w14:paraId="61F60BF4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Salmon spłodził z </w:t>
            </w:r>
            <w:r w:rsidRPr="001E76C8">
              <w:rPr>
                <w:rFonts w:ascii="Lucida Grande" w:eastAsia="Times New Roman" w:hAnsi="Lucida Grande" w:cs="Lucida Grande"/>
                <w:b/>
                <w:color w:val="C45911" w:themeColor="accent2" w:themeShade="BF"/>
                <w:sz w:val="18"/>
                <w:szCs w:val="20"/>
                <w:shd w:val="clear" w:color="auto" w:fill="FFFFFF"/>
              </w:rPr>
              <w:t xml:space="preserve">Rachab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Booza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37357C23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9E82528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9E62C38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E3B657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3B4675C1" w14:textId="77777777" w:rsidTr="00EF79DC">
        <w:tc>
          <w:tcPr>
            <w:tcW w:w="3869" w:type="dxa"/>
          </w:tcPr>
          <w:p w14:paraId="0B58E374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Booz spłodził z </w:t>
            </w:r>
            <w:r w:rsidRPr="001E76C8">
              <w:rPr>
                <w:rFonts w:ascii="Lucida Grande" w:eastAsia="Times New Roman" w:hAnsi="Lucida Grande" w:cs="Lucida Grande"/>
                <w:b/>
                <w:color w:val="C45911" w:themeColor="accent2" w:themeShade="BF"/>
                <w:sz w:val="18"/>
                <w:szCs w:val="20"/>
                <w:shd w:val="clear" w:color="auto" w:fill="FFFFFF"/>
              </w:rPr>
              <w:t>Rut</w:t>
            </w:r>
            <w:r w:rsidRPr="001E76C8">
              <w:rPr>
                <w:rFonts w:ascii="Lucida Grande" w:eastAsia="Times New Roman" w:hAnsi="Lucida Grande" w:cs="Lucida Grande"/>
                <w:color w:val="C45911" w:themeColor="accent2" w:themeShade="BF"/>
                <w:sz w:val="18"/>
                <w:szCs w:val="20"/>
                <w:shd w:val="clear" w:color="auto" w:fill="FFFFFF"/>
              </w:rPr>
              <w:t xml:space="preserve">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Obeda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6C1A959B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2EA4B8D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01613DF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A92C2C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4D9D286D" w14:textId="77777777" w:rsidTr="00EF79DC">
        <w:tc>
          <w:tcPr>
            <w:tcW w:w="3869" w:type="dxa"/>
          </w:tcPr>
          <w:p w14:paraId="192033F6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Obed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Jessego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03762110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5DF1B3B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B249E0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6CEFBC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46A0DE30" w14:textId="77777777" w:rsidTr="00EF79DC">
        <w:tc>
          <w:tcPr>
            <w:tcW w:w="3869" w:type="dxa"/>
          </w:tcPr>
          <w:p w14:paraId="2124CD78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Jesse spłodził króla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Dawida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1BEB2F57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883DFAB" w14:textId="77777777" w:rsidR="000A2EC7" w:rsidRPr="000A2EC7" w:rsidRDefault="000A2EC7" w:rsidP="000A2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6286C6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37D3779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0A4489D2" w14:textId="77777777" w:rsidTr="00EF79DC">
        <w:tc>
          <w:tcPr>
            <w:tcW w:w="3869" w:type="dxa"/>
          </w:tcPr>
          <w:p w14:paraId="24789F98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król Dawid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Salomona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z tej, która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b/>
                <w:i/>
                <w:iCs/>
                <w:color w:val="C45911" w:themeColor="accent2" w:themeShade="BF"/>
                <w:sz w:val="18"/>
                <w:szCs w:val="20"/>
                <w:shd w:val="clear" w:color="auto" w:fill="FFFFFF"/>
              </w:rPr>
              <w:t>była żoną</w:t>
            </w:r>
            <w:r w:rsidRPr="00EF79DC">
              <w:rPr>
                <w:rFonts w:ascii="Lucida Grande" w:eastAsia="Times New Roman" w:hAnsi="Lucida Grande" w:cs="Lucida Grande"/>
                <w:b/>
                <w:color w:val="C45911" w:themeColor="accent2" w:themeShade="BF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b/>
                <w:color w:val="C45911" w:themeColor="accent2" w:themeShade="BF"/>
                <w:sz w:val="18"/>
                <w:szCs w:val="20"/>
                <w:shd w:val="clear" w:color="auto" w:fill="FFFFFF"/>
              </w:rPr>
              <w:t>Uriasza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428F60FC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1888A6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3E333A22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E4A0F9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5E902D1D" w14:textId="77777777" w:rsidTr="00EF79DC">
        <w:tc>
          <w:tcPr>
            <w:tcW w:w="3869" w:type="dxa"/>
          </w:tcPr>
          <w:p w14:paraId="0267E3BB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Salomon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Roboama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66983760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89151CA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79FBA326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5AED0E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6F8E277C" w14:textId="77777777" w:rsidTr="00EF79DC">
        <w:tc>
          <w:tcPr>
            <w:tcW w:w="3869" w:type="dxa"/>
          </w:tcPr>
          <w:p w14:paraId="5C1FA885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Roboam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Abiasza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4590E13D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21DC2B7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AC3D35A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58FFA9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015B9763" w14:textId="77777777" w:rsidTr="00EF79DC">
        <w:tc>
          <w:tcPr>
            <w:tcW w:w="3869" w:type="dxa"/>
          </w:tcPr>
          <w:p w14:paraId="3B8DA0B4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Abiasz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Azę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435AFF8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5095AE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2F0EB45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0F7E7502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09DDF63A" w14:textId="77777777" w:rsidTr="00EF79DC">
        <w:tc>
          <w:tcPr>
            <w:tcW w:w="3869" w:type="dxa"/>
          </w:tcPr>
          <w:p w14:paraId="31CB5348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Aza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Jozafata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6046D256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800292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936F77C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CC12CB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1289551C" w14:textId="77777777" w:rsidTr="00EF79DC">
        <w:tc>
          <w:tcPr>
            <w:tcW w:w="3869" w:type="dxa"/>
          </w:tcPr>
          <w:p w14:paraId="233BBEF4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Jozafat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Jorama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46194CBD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3A1CE0B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16A5E9B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8BC1548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335332EA" w14:textId="77777777" w:rsidTr="00EF79DC">
        <w:tc>
          <w:tcPr>
            <w:tcW w:w="3869" w:type="dxa"/>
          </w:tcPr>
          <w:p w14:paraId="3992CBF8" w14:textId="77777777" w:rsidR="000A2EC7" w:rsidRPr="00EF79DC" w:rsidRDefault="000A2EC7" w:rsidP="00971E0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Joram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Ozjasza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4FA7B6CB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01C7172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E390B3E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D71017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59FA3588" w14:textId="77777777" w:rsidTr="00EF79DC">
        <w:tc>
          <w:tcPr>
            <w:tcW w:w="3869" w:type="dxa"/>
          </w:tcPr>
          <w:p w14:paraId="19D50351" w14:textId="77777777" w:rsidR="000A2EC7" w:rsidRPr="001E76C8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Ozjasz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Joatama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1BECF8C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D1055D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6B9DC65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348C6AA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62FFE764" w14:textId="77777777" w:rsidTr="00EF79DC">
        <w:tc>
          <w:tcPr>
            <w:tcW w:w="3869" w:type="dxa"/>
          </w:tcPr>
          <w:p w14:paraId="6EE49113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Joatam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Achaza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519E6A9B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56C9AF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7280F932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8E4F7B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057413D1" w14:textId="77777777" w:rsidTr="00EF79DC">
        <w:tc>
          <w:tcPr>
            <w:tcW w:w="3869" w:type="dxa"/>
          </w:tcPr>
          <w:p w14:paraId="0E5CE536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Achaz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Ezechiasza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1CD20217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FA6EC0B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1BA4AFA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2DAF84A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69FC8572" w14:textId="77777777" w:rsidTr="00EF79DC">
        <w:tc>
          <w:tcPr>
            <w:tcW w:w="3869" w:type="dxa"/>
          </w:tcPr>
          <w:p w14:paraId="5128F6BE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Ezechiasz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Manassesa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2B8EAB3F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B4C49A9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8B28D98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4EED8B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2E388906" w14:textId="77777777" w:rsidTr="00EF79DC">
        <w:tc>
          <w:tcPr>
            <w:tcW w:w="3869" w:type="dxa"/>
          </w:tcPr>
          <w:p w14:paraId="1798639F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Manasses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Amona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4C32923E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B21394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4A02493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1EA800E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7CF2CD7E" w14:textId="77777777" w:rsidTr="00EF79DC">
        <w:tc>
          <w:tcPr>
            <w:tcW w:w="3869" w:type="dxa"/>
          </w:tcPr>
          <w:p w14:paraId="49ED677F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Amon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Jozjasza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33A85572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BE2B5E0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3684CCF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357736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69042038" w14:textId="77777777" w:rsidTr="00EF79DC">
        <w:tc>
          <w:tcPr>
            <w:tcW w:w="3869" w:type="dxa"/>
          </w:tcPr>
          <w:p w14:paraId="09C258E2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Jozjasz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Jechoniasza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i jego braci w czasie uprowadzenia do Babilonu.</w:t>
            </w:r>
          </w:p>
        </w:tc>
        <w:tc>
          <w:tcPr>
            <w:tcW w:w="909" w:type="dxa"/>
          </w:tcPr>
          <w:p w14:paraId="7FD87E2F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F6DD819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407F6D9" w14:textId="77777777" w:rsidR="000A2EC7" w:rsidRPr="000A2EC7" w:rsidRDefault="000A2EC7" w:rsidP="000A2EC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095AC69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</w:tr>
      <w:tr w:rsidR="000A2EC7" w:rsidRPr="00EF79DC" w14:paraId="19B4FAFC" w14:textId="77777777" w:rsidTr="00EF79DC">
        <w:tc>
          <w:tcPr>
            <w:tcW w:w="3869" w:type="dxa"/>
          </w:tcPr>
          <w:p w14:paraId="5E54E9A5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po uprowadzeniu do Babilonu Jechoniasz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Salatiela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7A944EF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6A5FC0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8C339B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4891345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08300228" w14:textId="77777777" w:rsidTr="00EF79DC">
        <w:tc>
          <w:tcPr>
            <w:tcW w:w="3869" w:type="dxa"/>
          </w:tcPr>
          <w:p w14:paraId="4F0D62DF" w14:textId="77777777" w:rsidR="000A2EC7" w:rsidRPr="00EF79DC" w:rsidRDefault="000A2EC7" w:rsidP="0012214B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Salatiel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Zorobabela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4F96F03C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C8B04D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C466EA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51094FA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3015F69A" w14:textId="77777777" w:rsidTr="00EF79DC">
        <w:tc>
          <w:tcPr>
            <w:tcW w:w="3869" w:type="dxa"/>
          </w:tcPr>
          <w:p w14:paraId="34CF6903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Zorobabel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Abiuda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13FC5F93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3EB48D1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4555F88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A3EA392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727EC0F2" w14:textId="77777777" w:rsidTr="00EF79DC">
        <w:tc>
          <w:tcPr>
            <w:tcW w:w="3869" w:type="dxa"/>
          </w:tcPr>
          <w:p w14:paraId="55A22E43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Abiud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Eliakima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49D5A2A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23CD79C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CC54EA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8669569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283452C5" w14:textId="77777777" w:rsidTr="00EF79DC">
        <w:tc>
          <w:tcPr>
            <w:tcW w:w="3869" w:type="dxa"/>
          </w:tcPr>
          <w:p w14:paraId="03BD0206" w14:textId="77777777" w:rsidR="000A2EC7" w:rsidRPr="00EF79DC" w:rsidRDefault="000A2EC7" w:rsidP="00EF79DC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Eliakim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Azora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05034845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9F8395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72BD6466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66C17F0F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13F88A04" w14:textId="77777777" w:rsidTr="00EF79DC">
        <w:tc>
          <w:tcPr>
            <w:tcW w:w="3869" w:type="dxa"/>
          </w:tcPr>
          <w:p w14:paraId="7A580DC1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Azor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Sadoka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1F149C2D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4B835F3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9FA8FAE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7C66EF55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4A4EE399" w14:textId="77777777" w:rsidTr="00EF79DC">
        <w:tc>
          <w:tcPr>
            <w:tcW w:w="3869" w:type="dxa"/>
          </w:tcPr>
          <w:p w14:paraId="40D371ED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Sadok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Achima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0AC66CF7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794EE75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630EDE5B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C7547C3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50715A84" w14:textId="77777777" w:rsidTr="00EF79DC">
        <w:tc>
          <w:tcPr>
            <w:tcW w:w="3869" w:type="dxa"/>
          </w:tcPr>
          <w:p w14:paraId="4F7E43AA" w14:textId="77777777" w:rsidR="000A2EC7" w:rsidRPr="00EF79DC" w:rsidRDefault="000A2EC7" w:rsidP="00337798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Achim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Eliuda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39F6BDDB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9DE400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6E4AC1E7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4FD9CB3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46379953" w14:textId="77777777" w:rsidTr="00EF79DC">
        <w:tc>
          <w:tcPr>
            <w:tcW w:w="3869" w:type="dxa"/>
          </w:tcPr>
          <w:p w14:paraId="27AA4B7A" w14:textId="77777777" w:rsidR="000A2EC7" w:rsidRPr="001E76C8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(15)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Eliud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Eleazara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4B1E52C6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55A4C65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5431B00F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13C0279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1B284E7A" w14:textId="77777777" w:rsidTr="00EF79DC">
        <w:tc>
          <w:tcPr>
            <w:tcW w:w="3869" w:type="dxa"/>
          </w:tcPr>
          <w:p w14:paraId="5E01D5EC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Eleazar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Matana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09" w:type="dxa"/>
          </w:tcPr>
          <w:p w14:paraId="0778B799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3D281B89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6B51E07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2D4DC26B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7A8BA8DF" w14:textId="77777777" w:rsidTr="00EF79DC">
        <w:tc>
          <w:tcPr>
            <w:tcW w:w="3869" w:type="dxa"/>
          </w:tcPr>
          <w:p w14:paraId="74575C5C" w14:textId="77777777" w:rsidR="000A2EC7" w:rsidRPr="00EF79DC" w:rsidRDefault="000A2EC7" w:rsidP="00EF79DC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Matan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Jakuba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909" w:type="dxa"/>
          </w:tcPr>
          <w:p w14:paraId="567F1E8C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5C3B4B4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FF8410C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1E4332B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4E6CB76A" w14:textId="77777777" w:rsidTr="00EF79DC">
        <w:tc>
          <w:tcPr>
            <w:tcW w:w="3869" w:type="dxa"/>
          </w:tcPr>
          <w:p w14:paraId="5ADA7250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EF79DC">
              <w:rPr>
                <w:rFonts w:ascii="Lucida Grande" w:eastAsia="Times New Roman" w:hAnsi="Lucida Grande" w:cs="Lucida Grande"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 w:rsidRPr="00EF79DC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 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A Jakub spłodził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Józefa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, męża </w:t>
            </w:r>
            <w:r w:rsidRPr="001E76C8">
              <w:rPr>
                <w:rFonts w:ascii="Lucida Grande" w:eastAsia="Times New Roman" w:hAnsi="Lucida Grande" w:cs="Lucida Grande"/>
                <w:b/>
                <w:color w:val="C00000"/>
                <w:sz w:val="18"/>
                <w:szCs w:val="20"/>
                <w:shd w:val="clear" w:color="auto" w:fill="FFFFFF"/>
              </w:rPr>
              <w:t>Marii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</w:t>
            </w:r>
          </w:p>
        </w:tc>
        <w:tc>
          <w:tcPr>
            <w:tcW w:w="909" w:type="dxa"/>
          </w:tcPr>
          <w:p w14:paraId="09605848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5027873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177C1B22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F29B761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0375A881" w14:textId="77777777" w:rsidTr="00EF79DC">
        <w:tc>
          <w:tcPr>
            <w:tcW w:w="3869" w:type="dxa"/>
          </w:tcPr>
          <w:p w14:paraId="3BC539AC" w14:textId="77777777" w:rsidR="000A2EC7" w:rsidRPr="00EF79DC" w:rsidRDefault="000A2EC7" w:rsidP="00393145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z której </w:t>
            </w:r>
            <w:proofErr w:type="gramStart"/>
            <w: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[ to</w:t>
            </w:r>
            <w:proofErr w:type="gramEnd"/>
            <w: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Marii ] 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narodził się </w:t>
            </w:r>
            <w:r w:rsidRPr="001E76C8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Jezus</w:t>
            </w:r>
            <w:r w:rsidRPr="001E76C8"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>, zwany Chrystusem.</w:t>
            </w:r>
          </w:p>
        </w:tc>
        <w:tc>
          <w:tcPr>
            <w:tcW w:w="909" w:type="dxa"/>
          </w:tcPr>
          <w:p w14:paraId="18423EFF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4077895D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4DD8EA0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02B561CD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A2EC7" w:rsidRPr="00EF79DC" w14:paraId="442A0455" w14:textId="77777777" w:rsidTr="00EF79DC">
        <w:tc>
          <w:tcPr>
            <w:tcW w:w="3869" w:type="dxa"/>
          </w:tcPr>
          <w:p w14:paraId="53CE04BA" w14:textId="77777777" w:rsidR="000A2EC7" w:rsidRPr="00EF79DC" w:rsidRDefault="000A2EC7" w:rsidP="000A2EC7">
            <w:pP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</w:pPr>
            <w:r w:rsidRPr="000A2EC7"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Nowe Stworzeni</w:t>
            </w:r>
            <w:r>
              <w:rPr>
                <w:rFonts w:ascii="Lucida Grande" w:eastAsia="Times New Roman" w:hAnsi="Lucida Grande" w:cs="Lucida Grande"/>
                <w:b/>
                <w:color w:val="362B36"/>
                <w:sz w:val="18"/>
                <w:szCs w:val="20"/>
                <w:shd w:val="clear" w:color="auto" w:fill="FFFFFF"/>
              </w:rPr>
              <w:t>a</w:t>
            </w:r>
            <w:r>
              <w:rPr>
                <w:rFonts w:ascii="Lucida Grande" w:eastAsia="Times New Roman" w:hAnsi="Lucida Grande" w:cs="Lucida Grande"/>
                <w:color w:val="362B36"/>
                <w:sz w:val="18"/>
                <w:szCs w:val="20"/>
                <w:shd w:val="clear" w:color="auto" w:fill="FFFFFF"/>
              </w:rPr>
              <w:t xml:space="preserve"> w Chrystusie</w:t>
            </w:r>
          </w:p>
        </w:tc>
        <w:tc>
          <w:tcPr>
            <w:tcW w:w="909" w:type="dxa"/>
          </w:tcPr>
          <w:p w14:paraId="21983652" w14:textId="77777777" w:rsidR="000A2EC7" w:rsidRPr="000A2EC7" w:rsidRDefault="000A2EC7" w:rsidP="000A2E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64" w:type="dxa"/>
          </w:tcPr>
          <w:p w14:paraId="67689B6A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331F111E" w14:textId="77777777" w:rsidR="000A2EC7" w:rsidRPr="000A2EC7" w:rsidRDefault="000A2EC7" w:rsidP="000A2EC7">
            <w:p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dxa"/>
          </w:tcPr>
          <w:p w14:paraId="49E07D0C" w14:textId="77777777" w:rsidR="000A2EC7" w:rsidRPr="000A2EC7" w:rsidRDefault="000A2EC7" w:rsidP="000A2E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Lucida Grande" w:eastAsia="Times New Roman" w:hAnsi="Lucida Grande" w:cs="Lucida Grande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1BF4C428" w14:textId="02460AEF" w:rsidR="00837218" w:rsidRDefault="0012214B">
      <w:r w:rsidRPr="001E76C8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proofErr w:type="gramStart"/>
      <w:r w:rsidRPr="009C4AB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proofErr w:type="gramEnd"/>
      <w:r w:rsidRPr="009C4AB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E76C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 więc wszystkich pokoleń od Abrahama aż do Dawida</w:t>
      </w:r>
      <w:r w:rsidRPr="009C4AB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E76C8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jest</w:t>
      </w:r>
      <w:r w:rsidRPr="009C4AB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E76C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czternaście; a od Dawida aż do uprowadzenia do Babilonu – pokoleń czternaście; a od uprowadzenia do Babilonu aż do Chrystusa – pokoleń czternaście.</w:t>
      </w:r>
      <w:r w:rsidR="00837218">
        <w:br w:type="page"/>
      </w:r>
    </w:p>
    <w:p w14:paraId="36133CAA" w14:textId="12A0C507" w:rsidR="00EE5385" w:rsidRPr="00F35A97" w:rsidRDefault="00153619" w:rsidP="00F35A97">
      <w:pPr>
        <w:pStyle w:val="Nagwek1"/>
      </w:pPr>
      <w:bookmarkStart w:id="34" w:name="_Toc522478485"/>
      <w:r>
        <w:lastRenderedPageBreak/>
        <w:t>Rodowód u Łukasza</w:t>
      </w:r>
      <w:bookmarkEnd w:id="34"/>
    </w:p>
    <w:p w14:paraId="6D3C631F" w14:textId="14873A11" w:rsidR="00F35A97" w:rsidRDefault="00153619" w:rsidP="00F35A97">
      <w:pPr>
        <w:pStyle w:val="Nagwek3"/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</w:pPr>
      <w:bookmarkStart w:id="35" w:name="_Toc522478486"/>
      <w:r w:rsidRPr="00153619">
        <w:rPr>
          <w:bdr w:val="none" w:sz="0" w:space="0" w:color="auto" w:frame="1"/>
          <w:shd w:val="clear" w:color="auto" w:fill="FFFFFF"/>
        </w:rPr>
        <w:t>Treść</w:t>
      </w:r>
      <w:r w:rsidR="00FC0588">
        <w:rPr>
          <w:bdr w:val="none" w:sz="0" w:space="0" w:color="auto" w:frame="1"/>
          <w:shd w:val="clear" w:color="auto" w:fill="FFFFFF"/>
        </w:rPr>
        <w:t xml:space="preserve"> wg ubg</w:t>
      </w:r>
      <w:bookmarkEnd w:id="35"/>
    </w:p>
    <w:p w14:paraId="40B39E1D" w14:textId="2D192DA6" w:rsidR="00F35A97" w:rsidRPr="007A77F1" w:rsidRDefault="00F35A97" w:rsidP="00393145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Łk 3:23-38 ubg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Jezus miał około trzydziestu lat. Był, jak sądzono, synem Józefa,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Helego;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Mattata,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Lewiego,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Melchiego,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Jannaja,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Józefa;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Matatiasza,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Amosa,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Nahuma,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Esliego,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Naggaja;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Maata,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Matatiasza,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Semei,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Józefa,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Judy;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Joanana,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Resy,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Zorobabela,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Salatiela,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Neriego;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Melchiego,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Addiego,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Kosama,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Elmadama,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Era;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Jozego,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Eliezera,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Jorima,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Mattata,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Lewiego;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Symeona,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Judy,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Józefa,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Jonana,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Eliakima;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Meleasza,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Menny,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Mattata,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Natana,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Dawida;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Jessego,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Obeda,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Booza,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Salmona,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Naassona;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Aminadaba,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Arama,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Esroma,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Faresa,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Judy;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Jakuba,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Izaaka,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Abrahama,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Tarego,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Nachora;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Serucha,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Ragaua,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Faleka,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Hebera,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Sali;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Kainana,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Arfaksada,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Sema,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Noego,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Lamecha;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Matusali,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Enocha,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Jareta,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Maleleela,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Kainana;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Enosa,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Seta,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Adama,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Boga.</w:t>
      </w:r>
    </w:p>
    <w:p w14:paraId="796C6D5A" w14:textId="39F90176" w:rsidR="00393145" w:rsidRPr="007A77F1" w:rsidRDefault="00CD585E" w:rsidP="007A77F1">
      <w:pPr>
        <w:pStyle w:val="Nagwek3"/>
        <w:rPr>
          <w:bdr w:val="none" w:sz="0" w:space="0" w:color="auto" w:frame="1"/>
          <w:shd w:val="clear" w:color="auto" w:fill="FFFFFF"/>
        </w:rPr>
      </w:pPr>
      <w:bookmarkStart w:id="36" w:name="_Toc522478487"/>
      <w:r w:rsidRPr="00CD585E">
        <w:rPr>
          <w:bdr w:val="none" w:sz="0" w:space="0" w:color="auto" w:frame="1"/>
          <w:shd w:val="clear" w:color="auto" w:fill="FFFFFF"/>
        </w:rPr>
        <w:t>To samo rozbite na osoby</w:t>
      </w:r>
      <w:r w:rsidR="00153619">
        <w:rPr>
          <w:bdr w:val="none" w:sz="0" w:space="0" w:color="auto" w:frame="1"/>
          <w:shd w:val="clear" w:color="auto" w:fill="FFFFFF"/>
        </w:rPr>
        <w:t>. Odwrócenie kolejności w Exelu</w:t>
      </w:r>
      <w:r w:rsidRPr="00CD585E">
        <w:rPr>
          <w:bdr w:val="none" w:sz="0" w:space="0" w:color="auto" w:frame="1"/>
          <w:shd w:val="clear" w:color="auto" w:fill="FFFFFF"/>
        </w:rPr>
        <w:t>:</w:t>
      </w:r>
      <w:bookmarkEnd w:id="36"/>
    </w:p>
    <w:p w14:paraId="1B0FAEE8" w14:textId="77777777" w:rsidR="00393145" w:rsidRDefault="00393145" w:rsidP="00393145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Jezus miał około trzydziestu lat. Był, jak sądzono, </w:t>
      </w:r>
    </w:p>
    <w:p w14:paraId="384A371E" w14:textId="43B5B94C" w:rsidR="00393145" w:rsidRDefault="00393145" w:rsidP="00393145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synem Józefa, </w:t>
      </w:r>
    </w:p>
    <w:p w14:paraId="46B107AB" w14:textId="07CB3DD4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 w:rsidRPr="00393145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Helego;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Mattata, </w:t>
      </w:r>
    </w:p>
    <w:p w14:paraId="1C2714A7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Lewiego, </w:t>
      </w:r>
    </w:p>
    <w:p w14:paraId="66446304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Melchiego, </w:t>
      </w:r>
    </w:p>
    <w:p w14:paraId="188DA1E5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Jannaja, </w:t>
      </w:r>
    </w:p>
    <w:p w14:paraId="4DEDCDE1" w14:textId="4A159036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Józefa;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Matatiasza, </w:t>
      </w:r>
    </w:p>
    <w:p w14:paraId="1443CA28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Amosa, </w:t>
      </w:r>
    </w:p>
    <w:p w14:paraId="1B9ABECA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Nahuma, </w:t>
      </w:r>
    </w:p>
    <w:p w14:paraId="4153CA48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Esliego, </w:t>
      </w:r>
    </w:p>
    <w:p w14:paraId="5435D13D" w14:textId="2A1EF10D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Naggaja;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Maata, </w:t>
      </w:r>
    </w:p>
    <w:p w14:paraId="441A4568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Matatiasza, </w:t>
      </w:r>
    </w:p>
    <w:p w14:paraId="3C004535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Semei, </w:t>
      </w:r>
    </w:p>
    <w:p w14:paraId="1752B99C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Józefa, </w:t>
      </w:r>
    </w:p>
    <w:p w14:paraId="47CCFFF7" w14:textId="001238F9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Judy;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Joanana, </w:t>
      </w:r>
    </w:p>
    <w:p w14:paraId="7D63C605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Resy, </w:t>
      </w:r>
    </w:p>
    <w:p w14:paraId="60811144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Zorobabela, </w:t>
      </w:r>
    </w:p>
    <w:p w14:paraId="26315278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Salatiela, </w:t>
      </w:r>
    </w:p>
    <w:p w14:paraId="34EDAAA3" w14:textId="5620533D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Neriego;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Melchiego, </w:t>
      </w:r>
    </w:p>
    <w:p w14:paraId="5ED628DA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Addiego, </w:t>
      </w:r>
    </w:p>
    <w:p w14:paraId="368242E5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Kosama, </w:t>
      </w:r>
    </w:p>
    <w:p w14:paraId="11F193DE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Elmadama, </w:t>
      </w:r>
    </w:p>
    <w:p w14:paraId="75A5CD49" w14:textId="31264080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Era;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Jozego, </w:t>
      </w:r>
    </w:p>
    <w:p w14:paraId="7C461B61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Eliezera, </w:t>
      </w:r>
    </w:p>
    <w:p w14:paraId="44D301B0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Jorima, </w:t>
      </w:r>
    </w:p>
    <w:p w14:paraId="3783962E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Mattata, </w:t>
      </w:r>
    </w:p>
    <w:p w14:paraId="238E7831" w14:textId="238540D9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Lewiego;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Symeona, </w:t>
      </w:r>
    </w:p>
    <w:p w14:paraId="564D9A4F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Judy, </w:t>
      </w:r>
    </w:p>
    <w:p w14:paraId="693A1EB3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Józefa, </w:t>
      </w:r>
    </w:p>
    <w:p w14:paraId="3E89E4FD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Jonana, </w:t>
      </w:r>
    </w:p>
    <w:p w14:paraId="5574344F" w14:textId="2CEB9EA6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lastRenderedPageBreak/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Eliakima;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Meleasza, </w:t>
      </w:r>
    </w:p>
    <w:p w14:paraId="08D9974A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Menny, </w:t>
      </w:r>
    </w:p>
    <w:p w14:paraId="05DE814D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Mattata, </w:t>
      </w:r>
    </w:p>
    <w:p w14:paraId="5E091B0F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Natana, </w:t>
      </w:r>
    </w:p>
    <w:p w14:paraId="2AF6876D" w14:textId="66321BF2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Dawida;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Jessego, </w:t>
      </w:r>
    </w:p>
    <w:p w14:paraId="6A52E388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Obeda, </w:t>
      </w:r>
    </w:p>
    <w:p w14:paraId="3EDADDFC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Booza, </w:t>
      </w:r>
    </w:p>
    <w:p w14:paraId="41323190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Salmona, </w:t>
      </w:r>
    </w:p>
    <w:p w14:paraId="41BE3C15" w14:textId="2B67045B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Naassona;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Aminadaba, </w:t>
      </w:r>
    </w:p>
    <w:p w14:paraId="0810299F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Arama, </w:t>
      </w:r>
    </w:p>
    <w:p w14:paraId="45F25675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Esroma, </w:t>
      </w:r>
    </w:p>
    <w:p w14:paraId="6CA7D3E0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Faresa, </w:t>
      </w:r>
    </w:p>
    <w:p w14:paraId="09B767CD" w14:textId="48B6EE95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Judy;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Jakuba, </w:t>
      </w:r>
    </w:p>
    <w:p w14:paraId="0E89EABE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Izaaka, </w:t>
      </w:r>
    </w:p>
    <w:p w14:paraId="60DFFCB9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Abrahama, </w:t>
      </w:r>
    </w:p>
    <w:p w14:paraId="6F4706F7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Tarego, </w:t>
      </w:r>
    </w:p>
    <w:p w14:paraId="64DBE75B" w14:textId="63476F9D" w:rsidR="00393145" w:rsidRPr="00393145" w:rsidRDefault="00393145" w:rsidP="00393145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Nachora;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Serucha, </w:t>
      </w:r>
    </w:p>
    <w:p w14:paraId="34AE3F00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Ragaua, </w:t>
      </w:r>
    </w:p>
    <w:p w14:paraId="031B9BCC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Faleka, </w:t>
      </w:r>
    </w:p>
    <w:p w14:paraId="43BC3A28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Hebera, </w:t>
      </w:r>
    </w:p>
    <w:p w14:paraId="0792D5D6" w14:textId="7BF58469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Sali;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Kainana, </w:t>
      </w:r>
    </w:p>
    <w:p w14:paraId="0D2F17BF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Arfaksada, </w:t>
      </w:r>
    </w:p>
    <w:p w14:paraId="7EF79FE3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Sema, </w:t>
      </w:r>
    </w:p>
    <w:p w14:paraId="316D0172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Noego, </w:t>
      </w:r>
    </w:p>
    <w:p w14:paraId="3C0B57E3" w14:textId="4078F901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Lamecha;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Matusali, </w:t>
      </w:r>
    </w:p>
    <w:p w14:paraId="2204CFA3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Enocha, </w:t>
      </w:r>
    </w:p>
    <w:p w14:paraId="52C1FB64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Jareta, </w:t>
      </w:r>
    </w:p>
    <w:p w14:paraId="55801F53" w14:textId="77777777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Maleleela, </w:t>
      </w:r>
    </w:p>
    <w:p w14:paraId="5CBDA659" w14:textId="0468B874" w:rsidR="00393145" w:rsidRDefault="00393145" w:rsidP="00393145">
      <w:pP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Kainana;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39314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Enosa, </w:t>
      </w:r>
    </w:p>
    <w:p w14:paraId="5247D634" w14:textId="72A37913" w:rsidR="00393145" w:rsidRDefault="00393145" w:rsidP="00393145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Seta, </w:t>
      </w:r>
    </w:p>
    <w:p w14:paraId="653B622E" w14:textId="28F15B17" w:rsidR="00393145" w:rsidRDefault="00393145" w:rsidP="00393145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393145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Adama, </w:t>
      </w:r>
    </w:p>
    <w:p w14:paraId="4A314A84" w14:textId="20B9E2A3" w:rsidR="00EE5385" w:rsidRPr="007A77F1" w:rsidRDefault="00393145">
      <w:pPr>
        <w:rPr>
          <w:rFonts w:eastAsia="Times New Roman"/>
        </w:rPr>
      </w:pPr>
      <w:r w:rsidRPr="00393145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syna</w:t>
      </w:r>
      <w:r w:rsidRPr="0039314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Boga.</w:t>
      </w:r>
    </w:p>
    <w:p w14:paraId="6C4CC087" w14:textId="77777777" w:rsidR="00153619" w:rsidRDefault="0015361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858AEDD" w14:textId="214CA5F4" w:rsidR="006209BC" w:rsidRDefault="006209BC" w:rsidP="000E2B8B">
      <w:pPr>
        <w:pStyle w:val="Nagwek1"/>
      </w:pPr>
      <w:bookmarkStart w:id="37" w:name="_Toc522478488"/>
      <w:r>
        <w:lastRenderedPageBreak/>
        <w:t>Rodowody wg. 1Krn</w:t>
      </w:r>
      <w:r w:rsidR="00FC0588">
        <w:t xml:space="preserve"> 1:1-28</w:t>
      </w:r>
      <w:bookmarkEnd w:id="37"/>
    </w:p>
    <w:p w14:paraId="465FB84E" w14:textId="6D60453A" w:rsidR="00BE709D" w:rsidRDefault="00BE709D" w:rsidP="00BE709D">
      <w:pPr>
        <w:pStyle w:val="Nagwek3"/>
      </w:pPr>
      <w:bookmarkStart w:id="38" w:name="_Toc522478489"/>
      <w:r>
        <w:t xml:space="preserve">Treść </w:t>
      </w:r>
      <w:r w:rsidR="00FC0588">
        <w:t xml:space="preserve">UBG </w:t>
      </w:r>
      <w:r>
        <w:t>zachowana</w:t>
      </w:r>
      <w:bookmarkEnd w:id="38"/>
    </w:p>
    <w:p w14:paraId="4BACE7B1" w14:textId="77777777" w:rsidR="00BE709D" w:rsidRDefault="00BE709D" w:rsidP="00BE709D">
      <w:pP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1Krn 1:1-28 ubg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612E6386" w14:textId="3B3CF221" w:rsidR="00BE709D" w:rsidRDefault="00BE709D" w:rsidP="00BE709D">
      <w:pPr>
        <w:rPr>
          <w:rFonts w:eastAsia="Times New Roman"/>
        </w:rPr>
      </w:pP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Adam, Set, Enosz;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Kenan, Mahalaleel, Jered;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Henoch, Matuzalem, Lamech;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Noe, Sem, Cham i Jafet.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Jafeta: Gomer, Magog, Madaj, Jawan, Tubal, Meszek i Tiras.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synowie Gomera: Aszkenaz, Rifat i Togarma.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synowie Jawana: Elisa i Tarszisz, Cytym i Dodanim.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Chama: Kusz, Misraim, Put i Kanaan.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synowie Kusza: Seba, Chaawila, Sabta, Rama i Sabteka. A synowie Ramy: Szeba i Dedan.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Kusz spłodził Nimroda, który zaczął być mocarzem na ziemi.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Misraim spłodził Ludima, Ananima, Lahabima i Naftuchima;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Oraz Patrusyma, Kasluchima, od których wywodzą się Filistyni, i Kaftoryma.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Kanaan zaś spłodził Sidona, swego pierworodnego, i Cheta;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Jebusytę, Amorytę i Girgaszytę;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Chiwwitę, Arkitę i Sinitę;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Arwadytę, Semarytę i Chamatytę.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/>
        </w:rPr>
        <w:t>(17)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Synowie Sema: Elam, Assur, Arpachszad, Lud, Aram, Us, Chul, Geter i Meszek.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lang w:val="en-US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Arpachszad spłodził Szelacha, a Szelach spłodził Ebera.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Eberowi zaś urodzili się dwaj synowie: jeden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miał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 imię Peleg, gdyż za jego czasów ziemia została rozdzielona, a imię brata jego – Joktan.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Joktan spłodził Almodada, Szelefa, Chasarmaweta i Jeracha;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Hadorama, Uzala i Diklę;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Ebala, Abimaela i Szeba;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Ofira, Chawila i Jobaba. Wszyscy ci byli synami Joktana.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Sem, Arpachszad, Szelach;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Eber, Peleg, Reu;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Serug, Nachor, Terach;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Abram, to jest Abraham.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Abrahama: Izaak i Izmael.</w:t>
      </w:r>
    </w:p>
    <w:p w14:paraId="4651125C" w14:textId="77777777" w:rsidR="00BE709D" w:rsidRDefault="00BE709D" w:rsidP="0012214B"/>
    <w:p w14:paraId="2F3A2253" w14:textId="77777777" w:rsidR="00BE709D" w:rsidRDefault="00BE709D" w:rsidP="0012214B"/>
    <w:p w14:paraId="0DC12972" w14:textId="295CEF97" w:rsidR="00BE709D" w:rsidRDefault="00BE709D" w:rsidP="00BE709D">
      <w:pPr>
        <w:pStyle w:val="Nagwek3"/>
      </w:pPr>
      <w:bookmarkStart w:id="39" w:name="_Toc522478490"/>
      <w:r>
        <w:t xml:space="preserve">Tekst </w:t>
      </w:r>
      <w:r w:rsidR="00FC0588">
        <w:t xml:space="preserve">UBG </w:t>
      </w:r>
      <w:r>
        <w:t>przetworzony</w:t>
      </w:r>
      <w:bookmarkEnd w:id="39"/>
    </w:p>
    <w:p w14:paraId="3FDEC919" w14:textId="77777777" w:rsidR="00B7588F" w:rsidRDefault="00B7588F" w:rsidP="00B7588F">
      <w:pP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1Krn 1:1-28 ubg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049439E4" w14:textId="5DF5B16B" w:rsidR="00B7588F" w:rsidRPr="00B7588F" w:rsidRDefault="00BE709D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B7588F"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="00B7588F"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B7588F"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Adam</w:t>
      </w:r>
      <w:r w:rsidR="00B7588F"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7D552B55" w14:textId="77777777" w:rsidR="00B7588F" w:rsidRPr="00B7588F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  <w:lang w:val="en-US"/>
        </w:rPr>
        <w:t>Set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 xml:space="preserve">, </w:t>
      </w:r>
    </w:p>
    <w:p w14:paraId="22A2688D" w14:textId="77777777" w:rsidR="00B7588F" w:rsidRPr="00B7588F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  <w:lang w:val="en-US"/>
        </w:rPr>
        <w:t>Enosz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;</w:t>
      </w:r>
    </w:p>
    <w:p w14:paraId="2EE451CB" w14:textId="0CC6033E" w:rsidR="00B7588F" w:rsidRPr="00B7588F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/>
        </w:rPr>
        <w:t>(2)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 </w:t>
      </w: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  <w:lang w:val="en-US"/>
        </w:rPr>
        <w:t>Kenan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 xml:space="preserve">, </w:t>
      </w:r>
    </w:p>
    <w:p w14:paraId="3239038F" w14:textId="77777777" w:rsidR="00B7588F" w:rsidRPr="00B7588F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  <w:lang w:val="en-US"/>
        </w:rPr>
        <w:t>Mahalaleel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,</w:t>
      </w:r>
    </w:p>
    <w:p w14:paraId="4E5FF15C" w14:textId="77777777" w:rsidR="00B7588F" w:rsidRPr="00B7588F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 xml:space="preserve"> </w:t>
      </w: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  <w:lang w:val="en-US"/>
        </w:rPr>
        <w:t>Jered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;</w:t>
      </w:r>
    </w:p>
    <w:p w14:paraId="145FB5B7" w14:textId="21F69BDC" w:rsidR="00B7588F" w:rsidRPr="00B7588F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/>
        </w:rPr>
        <w:t>(3)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 </w:t>
      </w: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  <w:lang w:val="en-US"/>
        </w:rPr>
        <w:t>Henoch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 xml:space="preserve">, </w:t>
      </w:r>
    </w:p>
    <w:p w14:paraId="206705B4" w14:textId="77777777" w:rsidR="00B7588F" w:rsidRPr="00B7588F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Matuzalem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19AD3D0D" w14:textId="77777777" w:rsidR="00B7588F" w:rsidRPr="00B7588F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Lamech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</w:p>
    <w:p w14:paraId="311826AC" w14:textId="69E8C5BC" w:rsidR="00B7588F" w:rsidRPr="00B7588F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Noe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03579662" w14:textId="77777777" w:rsidR="00B7588F" w:rsidRPr="00B7588F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Sem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Cham i Jafet.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Jafeta: Gomer, Magog, Madaj, Jawan, Tubal, Meszek i Tiras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.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synowie Gomera: Aszkenaz, Rifat i Togarma.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synowie Jawana: Elisa i Tarszisz, Cytym i Dodanim.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Chama: Kusz, Misraim, Put i Kanaan.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synowie Kusza: Seba, Chaawila, Sabta, Rama i Sabteka. A synowie Ramy: Szeba i Dedan.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Kusz spłodził Nimroda, który zaczął być mocarzem na ziemi.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Misraim spłodził Ludima, Ananima, Lahabima i Naftuchima;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raz Patrusyma, Kasluchima, od których wywodzą się Filistyni, i Kaftoryma.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Kanaan zaś spłodził Sidona, swego </w:t>
      </w:r>
      <w:proofErr w:type="gramStart"/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pierworodnego,</w:t>
      </w:r>
      <w:proofErr w:type="gramEnd"/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Cheta;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Jebusytę, Amorytę i Girgaszytę;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Chiwwitę, Arkitę i Sinitę;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Arwadytę, Semarytę i Chamatytę.</w:t>
      </w:r>
    </w:p>
    <w:p w14:paraId="556C0795" w14:textId="77777777" w:rsidR="0018285E" w:rsidRPr="0018285E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/>
        </w:rPr>
        <w:t>(17)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 xml:space="preserve">Synowie Sema: Elam, Assur, </w:t>
      </w:r>
      <w:r w:rsidRPr="00B7588F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  <w:lang w:val="en-US"/>
        </w:rPr>
        <w:t>Arpachszad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, Lud, Aram, Us, Chul, Geter i Meszek.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 xml:space="preserve"> </w:t>
      </w:r>
    </w:p>
    <w:p w14:paraId="2097D2AE" w14:textId="77777777" w:rsidR="0018285E" w:rsidRPr="0018285E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(18)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Arpachszad spłodził </w:t>
      </w:r>
      <w:r w:rsidRPr="0018285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Szelacha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7866697E" w14:textId="77777777" w:rsidR="00314788" w:rsidRPr="00314788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Szelach spłodził </w:t>
      </w:r>
      <w:r w:rsidRPr="0018285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Ebera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</w:p>
    <w:p w14:paraId="00F03DE3" w14:textId="0BEA0807" w:rsidR="00B7588F" w:rsidRPr="006209BC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Eberowi zaś urodzili się dwaj synowie: jeden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miał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na imię </w:t>
      </w:r>
      <w:r w:rsidRPr="00314788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Peleg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gdyż za jego czasów ziemia została rozdzielona, a imię brata jego – Joktan.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Joktan spłodził Almodada, Szelefa, Chasarmaweta i Jeracha;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Hadorama, Uzala i Diklę;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Ebala, Abimaela i Szeba;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Ofira, Chawila i Jobaba. Wszyscy ci byli synami Joktana.</w:t>
      </w:r>
    </w:p>
    <w:p w14:paraId="1D5A0998" w14:textId="0BECC568" w:rsidR="006209BC" w:rsidRPr="000E2B8B" w:rsidRDefault="000E2B8B" w:rsidP="008E4B84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E2B8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B7588F" w:rsidRPr="000E2B8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="00B7588F" w:rsidRPr="000E2B8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B7588F"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Sem, Arpachszad, Szelach;</w:t>
      </w:r>
      <w:r w:rsidR="0018285E"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="00B7588F" w:rsidRPr="000E2B8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="00B7588F" w:rsidRPr="000E2B8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B7588F"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Eber, Peleg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  <w:r w:rsidR="00B7588F"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Reu</w:t>
      </w:r>
      <w:r w:rsidR="00B7588F"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</w:p>
    <w:p w14:paraId="085E4B13" w14:textId="77777777" w:rsidR="006209BC" w:rsidRPr="006209BC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Serug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6494C707" w14:textId="77777777" w:rsidR="006209BC" w:rsidRPr="006209BC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Nachor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49C7BA19" w14:textId="77777777" w:rsidR="006209BC" w:rsidRPr="006209BC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Terach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</w:p>
    <w:p w14:paraId="4C8E6A23" w14:textId="77777777" w:rsidR="006209BC" w:rsidRPr="006209BC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Abram, to jest </w:t>
      </w:r>
      <w:r w:rsidRPr="006209BC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Abraham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3AB78745" w14:textId="7532D872" w:rsidR="00B7588F" w:rsidRPr="00FC0588" w:rsidRDefault="00B7588F" w:rsidP="004B0D9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B7588F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B7588F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Synowie Abrahama: </w:t>
      </w:r>
      <w:r w:rsidRPr="006209BC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Izaak</w:t>
      </w:r>
      <w:r w:rsidRPr="00B758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Izmael.</w:t>
      </w:r>
    </w:p>
    <w:p w14:paraId="79D4E5B3" w14:textId="77777777" w:rsidR="00FC0588" w:rsidRPr="00FC0588" w:rsidRDefault="00FC0588" w:rsidP="00FC0588">
      <w:pPr>
        <w:rPr>
          <w:rFonts w:eastAsia="Times New Roman"/>
        </w:rPr>
      </w:pPr>
    </w:p>
    <w:p w14:paraId="4DC120F7" w14:textId="2683CD05" w:rsidR="00B7588F" w:rsidRDefault="000E2B8B" w:rsidP="000E2B8B">
      <w:pPr>
        <w:pStyle w:val="Nagwek3"/>
      </w:pPr>
      <w:bookmarkStart w:id="40" w:name="_Toc522478491"/>
      <w:r>
        <w:t>Same imiona z powyższego wyw</w:t>
      </w:r>
      <w:r w:rsidR="00FC0588">
        <w:t>n</w:t>
      </w:r>
      <w:r>
        <w:t>ioskowane</w:t>
      </w:r>
      <w:r w:rsidR="00FC0588">
        <w:t>, ale już UBG</w:t>
      </w:r>
      <w:bookmarkEnd w:id="40"/>
    </w:p>
    <w:p w14:paraId="5200780E" w14:textId="77777777" w:rsidR="000E2B8B" w:rsidRDefault="000E2B8B" w:rsidP="000E2B8B">
      <w:pP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bookmarkStart w:id="41" w:name="OLE_LINK11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1Krn 1:1-28 ubg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770A8C45" w14:textId="6F4B0264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bookmarkStart w:id="42" w:name="OLE_LINK10"/>
      <w:bookmarkEnd w:id="41"/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Adam</w:t>
      </w:r>
    </w:p>
    <w:p w14:paraId="6AB43570" w14:textId="5AFE5D91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Set</w:t>
      </w:r>
    </w:p>
    <w:p w14:paraId="1E730BFD" w14:textId="6B587005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Enosz</w:t>
      </w:r>
    </w:p>
    <w:p w14:paraId="3E9FBDE1" w14:textId="00A9A7CF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Kenan</w:t>
      </w:r>
    </w:p>
    <w:p w14:paraId="114439D5" w14:textId="20E8A325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Mahalaleel</w:t>
      </w:r>
    </w:p>
    <w:p w14:paraId="016B52BC" w14:textId="17C7795E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 xml:space="preserve"> Jered</w:t>
      </w:r>
    </w:p>
    <w:p w14:paraId="0D51AC2C" w14:textId="32F0E32C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>Henoch</w:t>
      </w:r>
    </w:p>
    <w:p w14:paraId="1146DE78" w14:textId="05AAD020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Matuzalem</w:t>
      </w:r>
    </w:p>
    <w:p w14:paraId="66D14F56" w14:textId="04FF05AA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Lamech</w:t>
      </w:r>
    </w:p>
    <w:p w14:paraId="06DD7F1C" w14:textId="614C0E52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Noe</w:t>
      </w:r>
    </w:p>
    <w:p w14:paraId="7A61FD55" w14:textId="3FE06251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Sem</w:t>
      </w:r>
    </w:p>
    <w:p w14:paraId="1C408D82" w14:textId="26EF59B9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val="en-US"/>
        </w:rPr>
        <w:t xml:space="preserve">Arpachszad </w:t>
      </w:r>
    </w:p>
    <w:p w14:paraId="73816FCB" w14:textId="3A5A6973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Szelacha</w:t>
      </w:r>
    </w:p>
    <w:p w14:paraId="47AAA818" w14:textId="7601EFA7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Ebera</w:t>
      </w:r>
    </w:p>
    <w:p w14:paraId="78FF898A" w14:textId="04050450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Peleg</w:t>
      </w:r>
    </w:p>
    <w:p w14:paraId="7E4C77C1" w14:textId="751AB3EE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Reu</w:t>
      </w:r>
    </w:p>
    <w:p w14:paraId="569B146F" w14:textId="0DB7D1FF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Serug</w:t>
      </w:r>
    </w:p>
    <w:p w14:paraId="166BC0C4" w14:textId="75EEF991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Nachor</w:t>
      </w:r>
    </w:p>
    <w:p w14:paraId="3ECEDBE5" w14:textId="6BE915CD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Terach</w:t>
      </w:r>
    </w:p>
    <w:p w14:paraId="20D6BEFA" w14:textId="6E6E2F87" w:rsidR="000E2B8B" w:rsidRPr="000E2B8B" w:rsidRDefault="000E2B8B" w:rsidP="000E2B8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Abraham</w:t>
      </w:r>
    </w:p>
    <w:p w14:paraId="3F8428AE" w14:textId="0BF67C4A" w:rsidR="00B7588F" w:rsidRPr="00EA55C0" w:rsidRDefault="000E2B8B" w:rsidP="0012214B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E2B8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Izaak</w:t>
      </w:r>
      <w:bookmarkEnd w:id="42"/>
    </w:p>
    <w:p w14:paraId="57C958D3" w14:textId="4C954324" w:rsidR="00B7588F" w:rsidRDefault="00FC0588" w:rsidP="00EA55C0">
      <w:pPr>
        <w:pStyle w:val="Nagwek3"/>
      </w:pPr>
      <w:bookmarkStart w:id="43" w:name="_Toc522478492"/>
      <w:r>
        <w:t>Podzielone na imiona,</w:t>
      </w:r>
      <w:r w:rsidR="00153619">
        <w:t xml:space="preserve"> wg</w:t>
      </w:r>
      <w:r>
        <w:t xml:space="preserve"> p</w:t>
      </w:r>
      <w:r w:rsidR="00B7588F">
        <w:t>astor</w:t>
      </w:r>
      <w:r w:rsidR="00153619">
        <w:t>a</w:t>
      </w:r>
      <w:r w:rsidR="00B7588F">
        <w:t xml:space="preserve"> Zaręba</w:t>
      </w:r>
      <w:bookmarkEnd w:id="43"/>
    </w:p>
    <w:p w14:paraId="779C3277" w14:textId="77777777" w:rsidR="00CD585E" w:rsidRDefault="00EE5385" w:rsidP="00EE5385">
      <w:pP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1Krn 1:1-28 eib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4A27E658" w14:textId="16B18D8D" w:rsidR="00B7588F" w:rsidRPr="00B7588F" w:rsidRDefault="00B7588F" w:rsidP="00EE5385">
      <w:pPr>
        <w:pStyle w:val="Akapitzlist"/>
        <w:numPr>
          <w:ilvl w:val="0"/>
          <w:numId w:val="8"/>
        </w:numPr>
        <w:rPr>
          <w:rStyle w:val="verse-nr"/>
          <w:rFonts w:ascii="Lucida Grande" w:eastAsia="Times New Roman" w:hAnsi="Lucida Grande" w:cs="Lucida Grande"/>
          <w:color w:val="362B36"/>
          <w:sz w:val="20"/>
          <w:szCs w:val="20"/>
        </w:rPr>
      </w:pPr>
      <w:proofErr w:type="gramStart"/>
      <w:r>
        <w:rPr>
          <w:rStyle w:val="verse-nr"/>
          <w:rFonts w:ascii="Lucida Grande" w:eastAsia="Times New Roman" w:hAnsi="Lucida Grande" w:cs="Lucida Grande"/>
          <w:color w:val="362B36"/>
          <w:sz w:val="20"/>
          <w:szCs w:val="20"/>
        </w:rPr>
        <w:t>[ Pan</w:t>
      </w:r>
      <w:proofErr w:type="gramEnd"/>
      <w:r>
        <w:rPr>
          <w:rStyle w:val="verse-nr"/>
          <w:rFonts w:ascii="Lucida Grande" w:eastAsia="Times New Roman" w:hAnsi="Lucida Grande" w:cs="Lucida Grande"/>
          <w:color w:val="362B36"/>
          <w:sz w:val="20"/>
          <w:szCs w:val="20"/>
        </w:rPr>
        <w:t xml:space="preserve"> Bóg ]</w:t>
      </w:r>
    </w:p>
    <w:p w14:paraId="58B3CBE9" w14:textId="77777777" w:rsidR="00CD585E" w:rsidRPr="00CD585E" w:rsidRDefault="00EE5385" w:rsidP="00EE5385">
      <w:pPr>
        <w:pStyle w:val="Akapitzlist"/>
        <w:numPr>
          <w:ilvl w:val="0"/>
          <w:numId w:val="8"/>
        </w:numPr>
        <w:rPr>
          <w:rFonts w:ascii="Lucida Grande" w:eastAsia="Times New Roman" w:hAnsi="Lucida Grande" w:cs="Lucida Grande"/>
          <w:color w:val="362B36"/>
          <w:sz w:val="20"/>
          <w:szCs w:val="20"/>
        </w:rPr>
      </w:pP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Adam,</w:t>
      </w:r>
    </w:p>
    <w:p w14:paraId="410C972C" w14:textId="04A28C8E" w:rsidR="00CD585E" w:rsidRPr="00CD585E" w:rsidRDefault="00EE5385" w:rsidP="00EE5385">
      <w:pPr>
        <w:pStyle w:val="Akapitzlist"/>
        <w:numPr>
          <w:ilvl w:val="0"/>
          <w:numId w:val="8"/>
        </w:numPr>
        <w:rPr>
          <w:rFonts w:ascii="Lucida Grande" w:eastAsia="Times New Roman" w:hAnsi="Lucida Grande" w:cs="Lucida Grande"/>
          <w:color w:val="362B36"/>
          <w:sz w:val="20"/>
          <w:szCs w:val="20"/>
        </w:rPr>
      </w:pP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Set, </w:t>
      </w:r>
    </w:p>
    <w:p w14:paraId="331A1734" w14:textId="77777777" w:rsidR="001604FD" w:rsidRDefault="00EE5385" w:rsidP="00CD585E">
      <w:pPr>
        <w:pStyle w:val="Akapitzlist"/>
        <w:numPr>
          <w:ilvl w:val="0"/>
          <w:numId w:val="8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Enosz,</w:t>
      </w:r>
    </w:p>
    <w:p w14:paraId="5D8AD35D" w14:textId="0C6C26A3" w:rsidR="00CD585E" w:rsidRPr="00CD585E" w:rsidRDefault="00EE5385" w:rsidP="00CD585E">
      <w:pPr>
        <w:pStyle w:val="Akapitzlist"/>
        <w:numPr>
          <w:ilvl w:val="0"/>
          <w:numId w:val="8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Kenan, </w:t>
      </w:r>
    </w:p>
    <w:p w14:paraId="4BF50ADB" w14:textId="77777777" w:rsidR="00CD585E" w:rsidRPr="00CD585E" w:rsidRDefault="00EE5385" w:rsidP="00CD585E">
      <w:pPr>
        <w:pStyle w:val="Akapitzlist"/>
        <w:numPr>
          <w:ilvl w:val="0"/>
          <w:numId w:val="8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Mahalalel, </w:t>
      </w:r>
    </w:p>
    <w:p w14:paraId="34900CCD" w14:textId="77777777" w:rsidR="00B7588F" w:rsidRDefault="00EE5385" w:rsidP="00CD585E">
      <w:pPr>
        <w:pStyle w:val="Akapitzlist"/>
        <w:numPr>
          <w:ilvl w:val="0"/>
          <w:numId w:val="8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Jered,</w:t>
      </w:r>
    </w:p>
    <w:p w14:paraId="4360794A" w14:textId="014C7EBC" w:rsidR="00CD585E" w:rsidRPr="00CD585E" w:rsidRDefault="00EE5385" w:rsidP="00CD585E">
      <w:pPr>
        <w:pStyle w:val="Akapitzlist"/>
        <w:numPr>
          <w:ilvl w:val="0"/>
          <w:numId w:val="8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Henoch, </w:t>
      </w:r>
    </w:p>
    <w:p w14:paraId="654CF5DF" w14:textId="77777777" w:rsidR="00CD585E" w:rsidRPr="00CD585E" w:rsidRDefault="00EE5385" w:rsidP="00CD585E">
      <w:pPr>
        <w:pStyle w:val="Akapitzlist"/>
        <w:numPr>
          <w:ilvl w:val="0"/>
          <w:numId w:val="8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Metuszelach, </w:t>
      </w:r>
    </w:p>
    <w:p w14:paraId="1745F657" w14:textId="77777777" w:rsidR="001604FD" w:rsidRDefault="00EE5385" w:rsidP="00CD585E">
      <w:pPr>
        <w:pStyle w:val="Akapitzlist"/>
        <w:numPr>
          <w:ilvl w:val="0"/>
          <w:numId w:val="8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Lamech,</w:t>
      </w:r>
    </w:p>
    <w:p w14:paraId="01B74776" w14:textId="3B0111F1" w:rsidR="00CD585E" w:rsidRPr="00CD585E" w:rsidRDefault="00EE5385" w:rsidP="00CD585E">
      <w:pPr>
        <w:pStyle w:val="Akapitzlist"/>
        <w:numPr>
          <w:ilvl w:val="0"/>
          <w:numId w:val="8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Noe, </w:t>
      </w:r>
    </w:p>
    <w:p w14:paraId="39628370" w14:textId="77777777" w:rsidR="00CD585E" w:rsidRPr="00CD585E" w:rsidRDefault="00EE5385" w:rsidP="00CD585E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CD585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Sem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Cham i Jafet.</w:t>
      </w:r>
      <w:r w:rsidR="00CD585E"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Jafeta to: Gomer, Magog, Madaj, Jawan, Tubal, Meszech i Tiras.</w:t>
      </w:r>
      <w:r w:rsidR="00CD585E"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Gomera to: Aszkanaz, Difat i Togarma.</w:t>
      </w:r>
      <w:r w:rsidR="00CD585E"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Synowie Jawana to: Elisza i Tarszisz, Kityci i </w:t>
      </w:r>
      <w:proofErr w:type="gramStart"/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Rodanici.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8)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Chama to: Kusz i Misraim, Put i Kanaan.</w:t>
      </w:r>
      <w:r w:rsidR="00CD585E"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Kusza to: Seba, Chawila, Sabta, Rama i Sabteka.</w:t>
      </w:r>
      <w:r w:rsidR="00CD585E"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Kusz natomiast zrodził Nimroda, który jako pierwszy okazał się dzielnym wodzem na ziemi.</w:t>
      </w:r>
      <w:r w:rsidR="00CD585E"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Misraim 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 xml:space="preserve">został ojcem Ludytów, Anamitów, Lehabitów, </w:t>
      </w:r>
      <w:proofErr w:type="gramStart"/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Naftuchitów,</w:t>
      </w:r>
      <w:proofErr w:type="gramEnd"/>
      <w:r w:rsidR="00CD585E"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Patrusytów, Kasluchitów — od których pochodzą Filistyni — i Kaftorytów.</w:t>
      </w:r>
      <w:r w:rsidR="00CD585E"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Kanaan zrodził Sydona, swojego </w:t>
      </w:r>
      <w:proofErr w:type="gramStart"/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pierworodnego,</w:t>
      </w:r>
      <w:proofErr w:type="gramEnd"/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Cheta,</w:t>
      </w:r>
      <w:r w:rsid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Jebuzytów i Amorytów, Girgaszytów</w:t>
      </w:r>
      <w:r w:rsidR="00CD585E"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Chiwitów, Arkitów i Synitów,</w:t>
      </w:r>
      <w:r w:rsidR="00CD585E"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Arwadytów, Semarytów i Chamatytów.</w:t>
      </w:r>
    </w:p>
    <w:p w14:paraId="7AFD9A1A" w14:textId="77777777" w:rsidR="001604FD" w:rsidRPr="001604FD" w:rsidRDefault="00EE5385" w:rsidP="004B0D90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1604FD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1604FD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Synowie Sema to: Elam, Aszur, </w:t>
      </w:r>
      <w:r w:rsidRPr="001604FD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Arpakszad</w:t>
      </w:r>
      <w:r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Lud, Aram i jego synowie: Us, Chul, Geter i Meszech.</w:t>
      </w:r>
      <w:r w:rsidR="001604FD"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1604FD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1604FD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Arpakszad zrodził Szelacha, Szelach zaś Hebera.</w:t>
      </w:r>
      <w:r w:rsidR="00CD585E"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1604FD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1604FD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Heberowi natomiast urodzili się dwaj synowie. Jeden miał na imię Peleg, gdyż za jego czasów ziemia została podzielona, a jego brat miał na imię Joktan.</w:t>
      </w:r>
      <w:r w:rsidR="00B7588F"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1604FD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1604FD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Joktan zrodził Almodada i Szelefa, Chasarwameta, Jeracha,</w:t>
      </w:r>
      <w:r w:rsidR="00B7588F"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1604FD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1604FD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Hadorama, Uzala, Diklę,</w:t>
      </w:r>
      <w:r w:rsidR="00B7588F"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1604FD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1604FD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Ebala, Abimaela, Szebę,</w:t>
      </w:r>
      <w:r w:rsidR="00B7588F"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1604FD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1604FD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Ofira, Chawilę i Jobaba — ci wszyscy byli synami Joktana.</w:t>
      </w:r>
    </w:p>
    <w:p w14:paraId="39E724AD" w14:textId="7FE483AB" w:rsidR="001604FD" w:rsidRPr="001604FD" w:rsidRDefault="00153619" w:rsidP="004B0D90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153619">
        <w:rPr>
          <w:rStyle w:val="verse-nr"/>
          <w:rFonts w:ascii="Lucida Grande" w:eastAsia="Times New Roman" w:hAnsi="Lucida Grande" w:cs="Lucida Grande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Wg Łukasza tu musi być Kainan</w:t>
      </w:r>
    </w:p>
    <w:p w14:paraId="1F10BAD0" w14:textId="2EDEE412" w:rsidR="00B7588F" w:rsidRPr="001604FD" w:rsidRDefault="00EE5385" w:rsidP="004B0D90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1604FD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1604FD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Sem, Arpakszad, </w:t>
      </w:r>
      <w:r w:rsidRPr="001604FD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Szelach</w:t>
      </w:r>
      <w:r w:rsidRPr="001604F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52C81738" w14:textId="77777777" w:rsidR="00B7588F" w:rsidRPr="00B7588F" w:rsidRDefault="00EE5385" w:rsidP="00CD585E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Heber, </w:t>
      </w:r>
    </w:p>
    <w:p w14:paraId="7C8155CF" w14:textId="0009C004" w:rsidR="00B7588F" w:rsidRPr="00B7588F" w:rsidRDefault="00EE5385" w:rsidP="00CD585E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Peleg, </w:t>
      </w:r>
      <w:r w:rsidR="00F430AD" w:rsidRPr="00F430AD">
        <w:rPr>
          <w:rFonts w:ascii="Lucida Grande" w:eastAsia="Times New Roman" w:hAnsi="Lucida Grande" w:cs="Lucida Grande"/>
          <w:color w:val="FF0000"/>
          <w:sz w:val="20"/>
          <w:szCs w:val="20"/>
          <w:shd w:val="clear" w:color="auto" w:fill="FFFFFF"/>
        </w:rPr>
        <w:t>(u Łk Falek)</w:t>
      </w:r>
    </w:p>
    <w:p w14:paraId="1D6C6E72" w14:textId="08C5DE2A" w:rsidR="00B7588F" w:rsidRPr="00B7588F" w:rsidRDefault="00EE5385" w:rsidP="00CD585E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Reu,</w:t>
      </w:r>
    </w:p>
    <w:p w14:paraId="47F3A818" w14:textId="1E758F8C" w:rsidR="00B7588F" w:rsidRPr="00B7588F" w:rsidRDefault="00EE5385" w:rsidP="00CD585E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Serug, </w:t>
      </w:r>
    </w:p>
    <w:p w14:paraId="178871AF" w14:textId="69848EF0" w:rsidR="00B7588F" w:rsidRPr="00B7588F" w:rsidRDefault="00EE5385" w:rsidP="00CD585E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Nachor, </w:t>
      </w:r>
    </w:p>
    <w:p w14:paraId="2C67C0E3" w14:textId="687E14DF" w:rsidR="00B7588F" w:rsidRPr="00B7588F" w:rsidRDefault="00EE5385" w:rsidP="00CD585E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Terach,</w:t>
      </w:r>
    </w:p>
    <w:p w14:paraId="2C12EDDE" w14:textId="77777777" w:rsidR="001604FD" w:rsidRPr="001604FD" w:rsidRDefault="00EE5385" w:rsidP="00CD585E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Abram, to jest Abraham.</w:t>
      </w:r>
    </w:p>
    <w:p w14:paraId="4A5B2EF5" w14:textId="01FF25CC" w:rsidR="00CD585E" w:rsidRPr="00EA55C0" w:rsidRDefault="00EE5385" w:rsidP="0012214B">
      <w:pPr>
        <w:pStyle w:val="Akapitzlist"/>
        <w:numPr>
          <w:ilvl w:val="0"/>
          <w:numId w:val="8"/>
        </w:numPr>
        <w:rPr>
          <w:rFonts w:eastAsia="Times New Roman"/>
          <w:lang w:eastAsia="pl-PL"/>
        </w:rPr>
      </w:pPr>
      <w:r w:rsidRPr="00CD585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D585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Synowie Abrahama to: </w:t>
      </w:r>
      <w:r w:rsidRPr="001604FD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Izaak</w:t>
      </w:r>
      <w:r w:rsidRPr="00CD58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Ismael.</w:t>
      </w:r>
    </w:p>
    <w:p w14:paraId="5EB68023" w14:textId="39350632" w:rsidR="00CD585E" w:rsidRDefault="00FC0588" w:rsidP="00EA55C0">
      <w:pPr>
        <w:pStyle w:val="Nagwek3"/>
      </w:pPr>
      <w:bookmarkStart w:id="44" w:name="_Toc522478493"/>
      <w:r>
        <w:t>Goły tekst</w:t>
      </w:r>
      <w:r w:rsidR="00153619">
        <w:t xml:space="preserve"> wg. Zaręby</w:t>
      </w:r>
      <w:bookmarkEnd w:id="44"/>
    </w:p>
    <w:p w14:paraId="3BB02113" w14:textId="4FC81BD4" w:rsidR="002C3571" w:rsidRPr="00EA55C0" w:rsidRDefault="00CD585E" w:rsidP="0012214B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1Krn 1:1-28 eib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Adam, Set, Enosz,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Kenan, Mahalalel, Jered,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Henoch, Metuszelach, Lamech,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Noe, Sem, Cham i Jafet.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Jafeta to: Gomer, Magog, Madaj, Jawan, Tubal, Meszech i Tiras.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Gomera to: Aszkanaz, Difat i Togarma.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Jawana to: Elisza i Tarszisz, Kityci i Rodanici.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Chama to: Kusz i Misraim, Put i Kanaan.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Kusza to: Seba, Chawila, Sabta, Rama i Sabteka.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Kusz natomiast zrodził Nimroda, który jako pierwszy okazał się dzielnym wodzem na ziemi.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Misraim został ojcem Ludytów, Anamitów, Lehabitów, Naftuchitów,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Patrusytów, Kasluchitów — od których pochodzą Filistyni — i Kaftorytów.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Kanaan zrodził Sydona, swojego pierworodnego, i Cheta,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Jebuzytów i Amorytów, Girgaszytów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Chiwitów, Arkitów i Synitów,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Arwadytów, Semarytów i Chamatytów.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Sema to: Elam, Aszur, Arpakszad, Lud, Aram i jego synowie: Us, Chul, Geter i Meszech.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Arpakszad zrodził Szelacha, Szelach zaś Hebera.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Heberowi natomiast urodzili się dwaj synowie. Jeden miał na imię Peleg, gdyż za jego czasów ziemia została podzielona, a jego brat miał na imię Joktan.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Joktan zrodził Almodada i Szelefa, Chasarwameta, Jeracha,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Hadorama, Uzala, Diklę,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Ebala, Abimaela, Szebę,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Ofira, Chawilę i Jobaba — ci wszyscy byli synami Joktana.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Sem, Arpakszad, Szelach.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Heber, Peleg, Reu,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Serug, Nachor, Terach,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Abram, to jest Abraham.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Abrahama to: Izaak i Ismael.</w:t>
      </w:r>
    </w:p>
    <w:p w14:paraId="6EF1B4E9" w14:textId="49B634C6" w:rsidR="002C3571" w:rsidRDefault="002C3571">
      <w:r>
        <w:br w:type="page"/>
      </w:r>
    </w:p>
    <w:p w14:paraId="22CB4909" w14:textId="0C512959" w:rsidR="00FC0588" w:rsidRDefault="00FC0588" w:rsidP="00BE709D">
      <w:pPr>
        <w:pStyle w:val="Nagwek1"/>
      </w:pPr>
      <w:bookmarkStart w:id="45" w:name="_Toc522478494"/>
      <w:r>
        <w:lastRenderedPageBreak/>
        <w:t>Rodowód w 1Krn3:1-24</w:t>
      </w:r>
      <w:bookmarkEnd w:id="45"/>
    </w:p>
    <w:p w14:paraId="6797C89F" w14:textId="10F90B2A" w:rsidR="001150CE" w:rsidRDefault="00FC0588" w:rsidP="00A0102C">
      <w:pPr>
        <w:pStyle w:val="Nagwek3"/>
      </w:pPr>
      <w:bookmarkStart w:id="46" w:name="_Toc522478495"/>
      <w:r>
        <w:t>Wyszukiwanie imion w UBG</w:t>
      </w:r>
      <w:bookmarkEnd w:id="46"/>
    </w:p>
    <w:p w14:paraId="145A12C3" w14:textId="77777777" w:rsidR="00452FCB" w:rsidRPr="00452FCB" w:rsidRDefault="00FC0588" w:rsidP="00FC0588">
      <w:pPr>
        <w:pStyle w:val="Akapitzlist"/>
        <w:numPr>
          <w:ilvl w:val="0"/>
          <w:numId w:val="41"/>
        </w:numPr>
      </w:pP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Oto synowie </w:t>
      </w:r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Dawida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którzy urodzili mu się w Hebronie:</w:t>
      </w:r>
    </w:p>
    <w:p w14:paraId="6E9169EA" w14:textId="302D5494" w:rsidR="001150CE" w:rsidRPr="001150CE" w:rsidRDefault="00FC0588" w:rsidP="00B811A0">
      <w:pPr>
        <w:pStyle w:val="Akapitzlist"/>
        <w:numPr>
          <w:ilvl w:val="0"/>
          <w:numId w:val="41"/>
        </w:numPr>
      </w:pPr>
      <w:r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pierworodny Ammon z Achinoam, Jizreelitki, drugi Daniel z Abigail, Karmelitki;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Trzeci Absalom, syn Maaki, córki Talmaja, króla Geszuru, czwarty Adoniasz, syn Chaggity;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Piąty Szefatiasz z Abitali, szósty Jitream z jego żony Egli.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Tych sześciu urodziło mu się w Hebronie, gdzie królował przez siedem lat i sześć miesięcy. A trzydzieści trzy lata królował w Jerozolimie.</w:t>
      </w:r>
      <w:r w:rsidR="00452FCB"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Ci zaś urodzili mu się w Jerozolimie: Szima, Szobab, Natan i </w:t>
      </w:r>
      <w:r w:rsidRPr="00452FC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Salomon</w:t>
      </w:r>
      <w:r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ci czterej z Batszui, córki Ammiela.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Ibchar, Eliszama, Elifelet;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Nogah, Nefeg, Jafia;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Eliszama, Eliada i Elifelet – dziewięciu.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452FC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452FC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Ci wszyscy byli synami Dawida, nie licząc synów z nałożnic, a ich siostrą była Tamar.</w:t>
      </w:r>
    </w:p>
    <w:p w14:paraId="735CF1B6" w14:textId="77777777" w:rsidR="001150CE" w:rsidRPr="001150CE" w:rsidRDefault="00FC0588" w:rsidP="00FC0588">
      <w:pPr>
        <w:pStyle w:val="Akapitzlist"/>
        <w:numPr>
          <w:ilvl w:val="0"/>
          <w:numId w:val="41"/>
        </w:numPr>
      </w:pP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Synem Salomona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był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Roboam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28EAE086" w14:textId="77777777" w:rsidR="001150CE" w:rsidRPr="001150CE" w:rsidRDefault="00FC0588" w:rsidP="00FC0588">
      <w:pPr>
        <w:pStyle w:val="Akapitzlist"/>
        <w:numPr>
          <w:ilvl w:val="0"/>
          <w:numId w:val="41"/>
        </w:numPr>
      </w:pP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jego synem </w:t>
      </w:r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Abia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7D4CC2FD" w14:textId="77777777" w:rsidR="001150CE" w:rsidRPr="001150CE" w:rsidRDefault="00FC0588" w:rsidP="00FC0588">
      <w:pPr>
        <w:pStyle w:val="Akapitzlist"/>
        <w:numPr>
          <w:ilvl w:val="0"/>
          <w:numId w:val="41"/>
        </w:numPr>
      </w:pP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Asa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2C9E07BE" w14:textId="77777777" w:rsidR="001150CE" w:rsidRPr="001150CE" w:rsidRDefault="00FC0588" w:rsidP="00FC0588">
      <w:pPr>
        <w:pStyle w:val="Akapitzlist"/>
        <w:numPr>
          <w:ilvl w:val="0"/>
          <w:numId w:val="41"/>
        </w:numPr>
        <w:rPr>
          <w:rStyle w:val="apple-converted-space"/>
        </w:rPr>
      </w:pP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Jehoszafat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</w:p>
    <w:p w14:paraId="080B3F56" w14:textId="77777777" w:rsidR="001150CE" w:rsidRPr="001150CE" w:rsidRDefault="00FC0588" w:rsidP="00FC0588">
      <w:pPr>
        <w:pStyle w:val="Akapitzlist"/>
        <w:numPr>
          <w:ilvl w:val="0"/>
          <w:numId w:val="41"/>
        </w:numPr>
      </w:pP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Joram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35D2E71E" w14:textId="401310E0" w:rsidR="009D3CF9" w:rsidRPr="009D3CF9" w:rsidRDefault="00FC0588" w:rsidP="009D3CF9">
      <w:pPr>
        <w:pStyle w:val="Akapitzlist"/>
        <w:numPr>
          <w:ilvl w:val="0"/>
          <w:numId w:val="41"/>
        </w:numPr>
      </w:pP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proofErr w:type="gramStart"/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Achazjasz</w:t>
      </w:r>
      <w:r w:rsid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 w:rsidR="000732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="0007325E" w:rsidRPr="0007325E">
        <w:rPr>
          <w:rFonts w:ascii="Lucida Grande" w:eastAsia="Times New Roman" w:hAnsi="Lucida Grande" w:cs="Lucida Grande"/>
          <w:color w:val="C45911" w:themeColor="accent2" w:themeShade="BF"/>
          <w:sz w:val="20"/>
          <w:szCs w:val="20"/>
          <w:shd w:val="clear" w:color="auto" w:fill="FFFFFF"/>
        </w:rPr>
        <w:t>(-&gt;</w:t>
      </w:r>
      <w:r w:rsidR="00452FCB">
        <w:rPr>
          <w:rFonts w:ascii="Lucida Grande" w:eastAsia="Times New Roman" w:hAnsi="Lucida Grande" w:cs="Lucida Grande"/>
          <w:color w:val="C45911" w:themeColor="accent2" w:themeShade="BF"/>
          <w:sz w:val="20"/>
          <w:szCs w:val="20"/>
          <w:shd w:val="clear" w:color="auto" w:fill="FFFFFF"/>
        </w:rPr>
        <w:t xml:space="preserve">?????? </w:t>
      </w:r>
      <w:r w:rsidR="0007325E" w:rsidRPr="0007325E">
        <w:rPr>
          <w:rFonts w:ascii="Lucida Grande" w:eastAsia="Times New Roman" w:hAnsi="Lucida Grande" w:cs="Lucida Grande"/>
          <w:color w:val="C45911" w:themeColor="accent2" w:themeShade="BF"/>
          <w:sz w:val="20"/>
          <w:szCs w:val="20"/>
          <w:shd w:val="clear" w:color="auto" w:fill="FFFFFF"/>
        </w:rPr>
        <w:t xml:space="preserve"> u Mateusza </w:t>
      </w:r>
      <w:r w:rsidR="0007325E" w:rsidRPr="0007325E">
        <w:rPr>
          <w:rFonts w:ascii="Lucida Grande" w:eastAsia="Times New Roman" w:hAnsi="Lucida Grande" w:cs="Lucida Grande"/>
          <w:b/>
          <w:color w:val="C45911" w:themeColor="accent2" w:themeShade="BF"/>
          <w:sz w:val="20"/>
          <w:szCs w:val="20"/>
          <w:shd w:val="clear" w:color="auto" w:fill="FFFFFF"/>
        </w:rPr>
        <w:t>Ozjasz)</w:t>
      </w:r>
      <w:r w:rsidR="009D3CF9">
        <w:rPr>
          <w:rFonts w:ascii="Lucida Grande" w:eastAsia="Times New Roman" w:hAnsi="Lucida Grande" w:cs="Lucida Grande"/>
          <w:b/>
          <w:color w:val="C45911" w:themeColor="accent2" w:themeShade="BF"/>
          <w:sz w:val="20"/>
          <w:szCs w:val="20"/>
          <w:shd w:val="clear" w:color="auto" w:fill="FFFFFF"/>
        </w:rPr>
        <w:br/>
      </w:r>
      <w:r w:rsidRPr="009D3CF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r w:rsidRPr="009D3CF9">
        <w:rPr>
          <w:rFonts w:ascii="Lucida Grande" w:eastAsia="Times New Roman" w:hAnsi="Lucida Grande" w:cs="Lucida Grande"/>
          <w:b/>
          <w:color w:val="C45911" w:themeColor="accent2" w:themeShade="BF"/>
          <w:sz w:val="20"/>
          <w:szCs w:val="20"/>
          <w:shd w:val="clear" w:color="auto" w:fill="FFFFFF"/>
        </w:rPr>
        <w:t>Joasz</w:t>
      </w:r>
      <w:proofErr w:type="gramStart"/>
      <w:r w:rsidRPr="009D3CF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  <w:r w:rsidR="009D3CF9" w:rsidRPr="009D3CF9">
        <w:rPr>
          <w:rFonts w:ascii="Lucida Grande" w:eastAsia="Times New Roman" w:hAnsi="Lucida Grande" w:cs="Lucida Grande"/>
          <w:sz w:val="20"/>
          <w:szCs w:val="20"/>
          <w:shd w:val="clear" w:color="auto" w:fill="FFFFFF"/>
        </w:rPr>
        <w:t xml:space="preserve"> </w:t>
      </w:r>
      <w:r w:rsidR="009D3CF9" w:rsidRPr="009D3CF9">
        <w:rPr>
          <w:rFonts w:ascii="Lucida Grande" w:eastAsia="Times New Roman" w:hAnsi="Lucida Grande" w:cs="Lucida Grande"/>
          <w:color w:val="FF0000"/>
          <w:sz w:val="20"/>
          <w:szCs w:val="20"/>
          <w:shd w:val="clear" w:color="auto" w:fill="FFFFFF"/>
        </w:rPr>
        <w:t>!!!!!</w:t>
      </w:r>
      <w:proofErr w:type="gramEnd"/>
      <w:r w:rsidR="009D3CF9" w:rsidRPr="009D3CF9">
        <w:rPr>
          <w:rFonts w:ascii="Lucida Grande" w:eastAsia="Times New Roman" w:hAnsi="Lucida Grande" w:cs="Lucida Grande"/>
          <w:color w:val="FF0000"/>
          <w:sz w:val="20"/>
          <w:szCs w:val="20"/>
          <w:shd w:val="clear" w:color="auto" w:fill="FFFFFF"/>
        </w:rPr>
        <w:t xml:space="preserve"> Tych 3 imion nie ma u Mateusza</w:t>
      </w:r>
      <w:r w:rsidR="00845743">
        <w:rPr>
          <w:rFonts w:ascii="Lucida Grande" w:eastAsia="Times New Roman" w:hAnsi="Lucida Grande" w:cs="Lucida Grande"/>
          <w:color w:val="FF0000"/>
          <w:sz w:val="20"/>
          <w:szCs w:val="20"/>
          <w:shd w:val="clear" w:color="auto" w:fill="FFFFFF"/>
        </w:rPr>
        <w:t xml:space="preserve"> – to byli źli królowie?</w:t>
      </w:r>
      <w:r w:rsidR="009D3CF9" w:rsidRPr="009D3CF9">
        <w:rPr>
          <w:rFonts w:ascii="Lucida Grande" w:eastAsia="Times New Roman" w:hAnsi="Lucida Grande" w:cs="Lucida Grande"/>
          <w:color w:val="FF0000"/>
          <w:sz w:val="20"/>
          <w:szCs w:val="20"/>
          <w:shd w:val="clear" w:color="auto" w:fill="FFFFFF"/>
        </w:rPr>
        <w:t xml:space="preserve"> !!!</w:t>
      </w:r>
      <w:r w:rsidR="009843A2" w:rsidRPr="009D3CF9">
        <w:rPr>
          <w:rFonts w:ascii="Lucida Grande" w:eastAsia="Times New Roman" w:hAnsi="Lucida Grande" w:cs="Lucida Grande"/>
          <w:b/>
          <w:color w:val="C45911" w:themeColor="accent2" w:themeShade="BF"/>
          <w:sz w:val="20"/>
          <w:szCs w:val="20"/>
          <w:shd w:val="clear" w:color="auto" w:fill="FFFFFF"/>
        </w:rPr>
        <w:br/>
      </w:r>
      <w:r w:rsidRPr="009D3CF9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9D3CF9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D3CF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r w:rsidRPr="009D3CF9">
        <w:rPr>
          <w:rFonts w:ascii="Lucida Grande" w:eastAsia="Times New Roman" w:hAnsi="Lucida Grande" w:cs="Lucida Grande"/>
          <w:b/>
          <w:color w:val="FF0000"/>
          <w:sz w:val="20"/>
          <w:szCs w:val="20"/>
          <w:shd w:val="clear" w:color="auto" w:fill="FFFFFF"/>
        </w:rPr>
        <w:t>Amazjasz</w:t>
      </w:r>
      <w:r w:rsidR="009843A2" w:rsidRPr="009D3CF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  <w:r w:rsidR="00155D05" w:rsidRPr="009D3CF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="009D3CF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Pr="009D3CF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r w:rsidRPr="009D3CF9">
        <w:rPr>
          <w:rFonts w:ascii="Lucida Grande" w:eastAsia="Times New Roman" w:hAnsi="Lucida Grande" w:cs="Lucida Grande"/>
          <w:b/>
          <w:color w:val="FF0000"/>
          <w:sz w:val="20"/>
          <w:szCs w:val="20"/>
          <w:shd w:val="clear" w:color="auto" w:fill="FFFFFF"/>
        </w:rPr>
        <w:t>Azariasz</w:t>
      </w:r>
      <w:r w:rsidR="009843A2" w:rsidRPr="009D3CF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6014CD7F" w14:textId="76F9453C" w:rsidR="0007325E" w:rsidRPr="009D3CF9" w:rsidRDefault="00FC0588" w:rsidP="00155D05">
      <w:pPr>
        <w:pStyle w:val="Akapitzlist"/>
        <w:numPr>
          <w:ilvl w:val="0"/>
          <w:numId w:val="41"/>
        </w:numPr>
      </w:pPr>
      <w:r w:rsidRPr="009D3CF9">
        <w:rPr>
          <w:rFonts w:ascii="Lucida Grande" w:eastAsia="Times New Roman" w:hAnsi="Lucida Grande" w:cs="Lucida Grande"/>
          <w:sz w:val="20"/>
          <w:szCs w:val="20"/>
          <w:shd w:val="clear" w:color="auto" w:fill="FFFFFF"/>
        </w:rPr>
        <w:t xml:space="preserve">jego synem </w:t>
      </w:r>
      <w:r w:rsidRPr="009D3CF9">
        <w:rPr>
          <w:rFonts w:ascii="Lucida Grande" w:eastAsia="Times New Roman" w:hAnsi="Lucida Grande" w:cs="Lucida Grande"/>
          <w:b/>
          <w:sz w:val="20"/>
          <w:szCs w:val="20"/>
          <w:shd w:val="clear" w:color="auto" w:fill="FFFFFF"/>
        </w:rPr>
        <w:t>Jotam</w:t>
      </w:r>
      <w:r w:rsidRPr="009D3CF9">
        <w:rPr>
          <w:rFonts w:ascii="Lucida Grande" w:eastAsia="Times New Roman" w:hAnsi="Lucida Grande" w:cs="Lucida Grande"/>
          <w:sz w:val="20"/>
          <w:szCs w:val="20"/>
          <w:shd w:val="clear" w:color="auto" w:fill="FFFFFF"/>
        </w:rPr>
        <w:t>;</w:t>
      </w:r>
    </w:p>
    <w:p w14:paraId="7135D335" w14:textId="4183F194" w:rsidR="001150CE" w:rsidRPr="001150CE" w:rsidRDefault="00FC0588" w:rsidP="0007325E">
      <w:pPr>
        <w:pStyle w:val="Akapitzlist"/>
        <w:numPr>
          <w:ilvl w:val="0"/>
          <w:numId w:val="41"/>
        </w:numPr>
      </w:pPr>
      <w:r w:rsidRPr="0007325E">
        <w:rPr>
          <w:rStyle w:val="verse-nr"/>
          <w:rFonts w:ascii="Lucida Grande" w:eastAsia="Times New Roman" w:hAnsi="Lucida Grande" w:cs="Lucida Grande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07325E">
        <w:rPr>
          <w:rStyle w:val="apple-converted-space"/>
          <w:rFonts w:ascii="Lucida Grande" w:eastAsia="Times New Roman" w:hAnsi="Lucida Grande" w:cs="Lucida Grande"/>
          <w:sz w:val="20"/>
          <w:szCs w:val="20"/>
          <w:shd w:val="clear" w:color="auto" w:fill="FFFFFF"/>
        </w:rPr>
        <w:t> </w:t>
      </w:r>
      <w:r w:rsidRPr="0007325E">
        <w:rPr>
          <w:rFonts w:ascii="Lucida Grande" w:eastAsia="Times New Roman" w:hAnsi="Lucida Grande" w:cs="Lucida Grande"/>
          <w:sz w:val="20"/>
          <w:szCs w:val="20"/>
          <w:shd w:val="clear" w:color="auto" w:fill="FFFFFF"/>
        </w:rPr>
        <w:t xml:space="preserve">Jego synem </w:t>
      </w:r>
      <w:r w:rsidRPr="0007325E">
        <w:rPr>
          <w:rFonts w:ascii="Lucida Grande" w:eastAsia="Times New Roman" w:hAnsi="Lucida Grande" w:cs="Lucida Grande"/>
          <w:b/>
          <w:sz w:val="20"/>
          <w:szCs w:val="20"/>
          <w:shd w:val="clear" w:color="auto" w:fill="FFFFFF"/>
        </w:rPr>
        <w:t>Achaz</w:t>
      </w:r>
    </w:p>
    <w:p w14:paraId="0A296CE7" w14:textId="77777777" w:rsidR="001150CE" w:rsidRPr="001150CE" w:rsidRDefault="00FC0588" w:rsidP="00FC0588">
      <w:pPr>
        <w:pStyle w:val="Akapitzlist"/>
        <w:numPr>
          <w:ilvl w:val="0"/>
          <w:numId w:val="41"/>
        </w:numPr>
      </w:pP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Ezechiasz</w:t>
      </w:r>
      <w:r w:rsid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25B0C090" w14:textId="77777777" w:rsidR="001150CE" w:rsidRPr="001150CE" w:rsidRDefault="00FC0588" w:rsidP="00FC0588">
      <w:pPr>
        <w:pStyle w:val="Akapitzlist"/>
        <w:numPr>
          <w:ilvl w:val="0"/>
          <w:numId w:val="41"/>
        </w:numPr>
      </w:pP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Manasses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</w:p>
    <w:p w14:paraId="2461EA9A" w14:textId="77777777" w:rsidR="001150CE" w:rsidRPr="001150CE" w:rsidRDefault="00FC0588" w:rsidP="00FC0588">
      <w:pPr>
        <w:pStyle w:val="Akapitzlist"/>
        <w:numPr>
          <w:ilvl w:val="0"/>
          <w:numId w:val="41"/>
        </w:numPr>
      </w:pP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Amon</w:t>
      </w:r>
      <w:r w:rsid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</w:p>
    <w:p w14:paraId="3AE97C22" w14:textId="77777777" w:rsidR="001150CE" w:rsidRPr="001150CE" w:rsidRDefault="00FC0588" w:rsidP="00FC0588">
      <w:pPr>
        <w:pStyle w:val="Akapitzlist"/>
        <w:numPr>
          <w:ilvl w:val="0"/>
          <w:numId w:val="41"/>
        </w:numPr>
      </w:pP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jego synem </w:t>
      </w:r>
      <w:r w:rsidRPr="001150C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Jozjasz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</w:p>
    <w:p w14:paraId="08209D13" w14:textId="6E7825C7" w:rsidR="006C6F96" w:rsidRPr="006C6F96" w:rsidRDefault="00FC0588" w:rsidP="00FC0588">
      <w:pPr>
        <w:pStyle w:val="Akapitzlist"/>
        <w:numPr>
          <w:ilvl w:val="0"/>
          <w:numId w:val="41"/>
        </w:numPr>
      </w:pP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synami Jozjasza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byli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: pierworodny </w:t>
      </w:r>
      <w:r w:rsidRPr="006C6F96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Jochanan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drugi Joakim, trzeci Sedekiasz, czwarty Szallum.</w:t>
      </w:r>
      <w:r w:rsidR="00193E02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="00193E02" w:rsidRPr="00193E02">
        <w:rPr>
          <w:rFonts w:ascii="Lucida Grande" w:eastAsia="Times New Roman" w:hAnsi="Lucida Grande" w:cs="Lucida Grande"/>
          <w:i/>
          <w:color w:val="FF0000"/>
          <w:sz w:val="20"/>
          <w:szCs w:val="20"/>
          <w:shd w:val="clear" w:color="auto" w:fill="FFFFFF"/>
        </w:rPr>
        <w:t>????? i tu jest problem</w:t>
      </w:r>
    </w:p>
    <w:p w14:paraId="6E0697F9" w14:textId="57413995" w:rsidR="00FC0588" w:rsidRPr="001150CE" w:rsidRDefault="00FC0588" w:rsidP="00FC0588">
      <w:pPr>
        <w:pStyle w:val="Akapitzlist"/>
        <w:numPr>
          <w:ilvl w:val="0"/>
          <w:numId w:val="41"/>
        </w:numPr>
      </w:pP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Joakima: jego syn Jechoniasz i jego syn Sedekiasz.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Jechoniasza: Assir, jego syn Szealatiel;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Malkiram, Pedajasz, Szeneassar, Jekamiasz, Hoszama i Nedabiasz.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Pedajasza: Zorobabel, Szimei. Synowie Zorobabela: Meszullam i Chananiasz, a ich siostra – Szelomit;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Chaszuba, Ohel, Berechiasz, Chasadiasz i Juszabchesed – pięciu.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Chananiasza: Pelatiasz i Jesajasz. Synowie Refajasza, synowie Arnana, synowie Obadiasza, synowie Szekaniasza.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Szekaniasza: Szemajasz; a synowie Szemajasza: Chattusz, Jigal, Bariach, Neariasz i Szafat – sześciu.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Neariasza: Elioenaj, Ezechiasz i Azrikam – trzech.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1150C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150C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Elioenaja: Hodawiasz, Eliaszib, Pelajasz, Akkub, Jochanan, Delajasz, Anani – siedmiu."</w:t>
      </w:r>
    </w:p>
    <w:p w14:paraId="66196784" w14:textId="77777777" w:rsidR="00FC0588" w:rsidRDefault="00FC0588" w:rsidP="00FC0588">
      <w:pPr>
        <w:pStyle w:val="Nagwek2"/>
      </w:pPr>
    </w:p>
    <w:p w14:paraId="0E0704A0" w14:textId="780272BF" w:rsidR="00FC0588" w:rsidRPr="00A0102C" w:rsidRDefault="00FC0588" w:rsidP="00A0102C">
      <w:pPr>
        <w:pStyle w:val="Nagwek3"/>
      </w:pPr>
      <w:bookmarkStart w:id="47" w:name="_Toc522478496"/>
      <w:r>
        <w:t>Zachowany tekst UBG</w:t>
      </w:r>
      <w:r w:rsidR="005C70CF">
        <w:t xml:space="preserve"> 1Krn3</w:t>
      </w:r>
      <w:bookmarkEnd w:id="47"/>
    </w:p>
    <w:p w14:paraId="71C42D33" w14:textId="77777777" w:rsidR="00FC0588" w:rsidRDefault="00FC0588" w:rsidP="00FC0588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1Krn 3:1-111 ubg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"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Oto synowie Dawida, którzy urodzili mu się w Hebronie: pierworodny Ammon z Achinoam, Jizreelitki, drugi Daniel z Abigail, Karmelitki;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Trzeci Absalom, syn Maaki, córki Talmaja, króla Geszuru, czwarty Adoniasz, syn Chaggity;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Piąty Szefatiasz z Abitali, szósty Jitream z jego żony Egli.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Tych sześciu urodziło mu się w Hebronie, gdzie królował przez siedem lat i sześć miesięcy. A trzydzieści trzy lata królował w Jerozolimie.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Ci zaś urodzili mu się w Jerozolimie: Szima, Szobab, Natan i Salomon – ci czterej z Batszui, córki Ammiela.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Ibchar, Eliszama, Elifelet;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Nogah, Nefeg, Jafia;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Eliszama, Eliada i Elifelet – dziewięciu.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Ci wszyscy byli synami Dawida, nie licząc synów z nałożnic, a ich siostrą była Tamar.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Synem Salomona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był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Roboam, a jego synem Abia, jego synem Asa, jego synem Jehoszafat;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Jego synem Joram, jego synem Achazjasz, jego synem Joasz;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Jego synem Amazjasz, jego synem Azariasz, jego synem Jotam;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Jego synem Achaz, jego synem Ezechiasz, jego synem Manasses;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Jego synem Amon, jego synem Jozjasz;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synami Jozjasza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byli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: pierworodny Jochanan, drugi Joakim, trzeci Sedekiasz, czwarty Szallum.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Synowie Joakima: jego syn Jechoniasz i jego syn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Sedekiasz.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Jechoniasza: Assir, jego syn Szealatiel;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Malkiram, Pedajasz, Szeneassar, Jekamiasz, Hoszama i Nedabiasz.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Pedajasza: Zorobabel, Szimei. Synowie Zorobabela: Meszullam i Chananiasz, a ich siostra – Szelomit;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Chaszuba, Ohel, Berechiasz, Chasadiasz i Juszabchesed – pięciu.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Chananiasza: Pelatiasz i Jesajasz. Synowie Refajasza, synowie Arnana, synowie Obadiasza, synowie Szekaniasza.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Szekaniasza: Szemajasz; a synowie Szemajasza: Chattusz, Jigal, Bariach, Neariasz i Szafat – sześciu.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Neariasza: Elioenaj, Ezechiasz i Azrikam – trzech.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Synowie Elioenaja: Hodawiasz, Eliaszib, Pelajasz, Akkub, Jochanan, Delajasz, Anani – siedmiu."</w:t>
      </w:r>
    </w:p>
    <w:p w14:paraId="20ABF627" w14:textId="77777777" w:rsidR="00FC0588" w:rsidRPr="00FC0588" w:rsidRDefault="00FC0588" w:rsidP="00FC0588"/>
    <w:p w14:paraId="30A24E0B" w14:textId="20703EFD" w:rsidR="002C3571" w:rsidRDefault="002C3571" w:rsidP="00BE709D">
      <w:pPr>
        <w:pStyle w:val="Nagwek1"/>
      </w:pPr>
      <w:bookmarkStart w:id="48" w:name="_Toc522478497"/>
      <w:r>
        <w:lastRenderedPageBreak/>
        <w:t>Rodowó</w:t>
      </w:r>
      <w:r w:rsidR="00BE709D">
        <w:t>d</w:t>
      </w:r>
      <w:r>
        <w:t xml:space="preserve"> w księdze </w:t>
      </w:r>
      <w:bookmarkStart w:id="49" w:name="OLE_LINK13"/>
      <w:r>
        <w:t>Rut</w:t>
      </w:r>
      <w:r w:rsidR="00CA6AB4">
        <w:t xml:space="preserve"> 4:18 ubg</w:t>
      </w:r>
      <w:bookmarkEnd w:id="48"/>
      <w:bookmarkEnd w:id="49"/>
    </w:p>
    <w:p w14:paraId="1EC69673" w14:textId="77777777" w:rsidR="00BE709D" w:rsidRDefault="00BE709D" w:rsidP="00BE709D">
      <w:pPr>
        <w:pStyle w:val="Nagwek3"/>
      </w:pPr>
      <w:bookmarkStart w:id="50" w:name="_Toc522478498"/>
      <w:r>
        <w:t>Surowy tekst</w:t>
      </w:r>
      <w:bookmarkEnd w:id="50"/>
    </w:p>
    <w:p w14:paraId="18399B5B" w14:textId="2572E67F" w:rsidR="00BE709D" w:rsidRPr="00BE709D" w:rsidRDefault="00BE709D" w:rsidP="00BE709D">
      <w:pPr>
        <w:rPr>
          <w:rFonts w:eastAsia="Times New Roman"/>
        </w:rPr>
      </w:pP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(Rt 4:18)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oto potomkowie Peresa: Peres spłodził Chesrona;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Chesron spłodził Rama, a Ram spłodził Amminadaba;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Amminadab spłodził Nachszona, a Nachszon spłodził Salmona;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Salmon spłodził Boaza, a Boaz spłodził Obeda;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Obed spłodził Jessego, a Jesse spłodził Dawida.</w:t>
      </w:r>
    </w:p>
    <w:p w14:paraId="4B996F31" w14:textId="085BB14E" w:rsidR="00994B6E" w:rsidRDefault="00BE709D" w:rsidP="00BE709D">
      <w:pPr>
        <w:pStyle w:val="Nagwek3"/>
      </w:pPr>
      <w:bookmarkStart w:id="51" w:name="_Toc522478499"/>
      <w:r>
        <w:t xml:space="preserve">Tekst przetworzony, pozycja </w:t>
      </w:r>
      <w:r w:rsidR="00A10472">
        <w:t>24</w:t>
      </w:r>
      <w:bookmarkEnd w:id="51"/>
    </w:p>
    <w:p w14:paraId="18EE0309" w14:textId="78EF2478" w:rsidR="002C3571" w:rsidRPr="00994B6E" w:rsidRDefault="00BE709D" w:rsidP="00994B6E">
      <w:pPr>
        <w:pStyle w:val="Akapitzlist"/>
        <w:numPr>
          <w:ilvl w:val="0"/>
          <w:numId w:val="10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94B6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2C3571" w:rsidRPr="00994B6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(Rt 4:18)</w:t>
      </w:r>
      <w:r w:rsidR="002C3571" w:rsidRPr="00994B6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2C3571"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oto potomkowie </w:t>
      </w:r>
      <w:r w:rsidR="002C3571" w:rsidRPr="00994B6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Peresa</w:t>
      </w:r>
      <w:r w:rsidR="002C3571"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: </w:t>
      </w:r>
    </w:p>
    <w:p w14:paraId="4B89E3D7" w14:textId="77777777" w:rsidR="00994B6E" w:rsidRPr="00994B6E" w:rsidRDefault="002C3571" w:rsidP="00994B6E">
      <w:pPr>
        <w:pStyle w:val="Akapitzlist"/>
        <w:numPr>
          <w:ilvl w:val="0"/>
          <w:numId w:val="10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Peres spłodził </w:t>
      </w:r>
      <w:r w:rsidRPr="00994B6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Chesrona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</w:p>
    <w:p w14:paraId="24EAF2F4" w14:textId="24271B21" w:rsidR="002C3571" w:rsidRPr="00994B6E" w:rsidRDefault="002C3571" w:rsidP="00994B6E">
      <w:pPr>
        <w:pStyle w:val="Akapitzlist"/>
        <w:numPr>
          <w:ilvl w:val="0"/>
          <w:numId w:val="10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94B6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994B6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Chesron spłodził </w:t>
      </w:r>
      <w:r w:rsidRPr="00994B6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Rama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0B4898CF" w14:textId="77777777" w:rsidR="00994B6E" w:rsidRPr="00994B6E" w:rsidRDefault="002C3571" w:rsidP="00994B6E">
      <w:pPr>
        <w:pStyle w:val="Akapitzlist"/>
        <w:numPr>
          <w:ilvl w:val="0"/>
          <w:numId w:val="10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Ram spłodził </w:t>
      </w:r>
      <w:r w:rsidRPr="00994B6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Amminadaba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</w:p>
    <w:p w14:paraId="50DF8521" w14:textId="52E37647" w:rsidR="002C3571" w:rsidRPr="00994B6E" w:rsidRDefault="002C3571" w:rsidP="00994B6E">
      <w:pPr>
        <w:pStyle w:val="Akapitzlist"/>
        <w:numPr>
          <w:ilvl w:val="0"/>
          <w:numId w:val="10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94B6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994B6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Amminadab spłodził </w:t>
      </w:r>
      <w:r w:rsidRPr="00994B6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Nachszona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0BD67257" w14:textId="77777777" w:rsidR="00994B6E" w:rsidRPr="00994B6E" w:rsidRDefault="002C3571" w:rsidP="00994B6E">
      <w:pPr>
        <w:pStyle w:val="Akapitzlist"/>
        <w:numPr>
          <w:ilvl w:val="0"/>
          <w:numId w:val="10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Nachszon spłodził </w:t>
      </w:r>
      <w:r w:rsidRPr="00994B6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Salmona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</w:p>
    <w:p w14:paraId="7613ED6F" w14:textId="736B267E" w:rsidR="002C3571" w:rsidRPr="00994B6E" w:rsidRDefault="002C3571" w:rsidP="00994B6E">
      <w:pPr>
        <w:pStyle w:val="Akapitzlist"/>
        <w:numPr>
          <w:ilvl w:val="0"/>
          <w:numId w:val="10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94B6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994B6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Salmon spłodził </w:t>
      </w:r>
      <w:r w:rsidRPr="00994B6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Boaza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70B0ABDA" w14:textId="77777777" w:rsidR="00994B6E" w:rsidRPr="00994B6E" w:rsidRDefault="002C3571" w:rsidP="00994B6E">
      <w:pPr>
        <w:pStyle w:val="Akapitzlist"/>
        <w:numPr>
          <w:ilvl w:val="0"/>
          <w:numId w:val="10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Boaz spłodził </w:t>
      </w:r>
      <w:r w:rsidRPr="00994B6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Obeda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</w:t>
      </w:r>
    </w:p>
    <w:p w14:paraId="581918C9" w14:textId="3EDF8A40" w:rsidR="002C3571" w:rsidRPr="00994B6E" w:rsidRDefault="002C3571" w:rsidP="00994B6E">
      <w:pPr>
        <w:pStyle w:val="Akapitzlist"/>
        <w:numPr>
          <w:ilvl w:val="0"/>
          <w:numId w:val="10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94B6E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994B6E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Obed spłodził </w:t>
      </w:r>
      <w:r w:rsidRPr="00994B6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Jessego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</w:p>
    <w:p w14:paraId="7984202D" w14:textId="4B3BCA2E" w:rsidR="00994B6E" w:rsidRPr="00EA55C0" w:rsidRDefault="002C3571" w:rsidP="002C3571">
      <w:pPr>
        <w:pStyle w:val="Akapitzlist"/>
        <w:numPr>
          <w:ilvl w:val="0"/>
          <w:numId w:val="10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Jesse spłodził </w:t>
      </w:r>
      <w:r w:rsidRPr="00994B6E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Dawida</w:t>
      </w:r>
      <w:r w:rsidRPr="00994B6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3D2B9DA5" w14:textId="6A563150" w:rsidR="00CA6AB4" w:rsidRDefault="00CA6AB4" w:rsidP="00CA6AB4">
      <w:pPr>
        <w:pStyle w:val="Nagwek3"/>
      </w:pPr>
      <w:bookmarkStart w:id="52" w:name="_Toc522478500"/>
      <w:r>
        <w:t xml:space="preserve">Same imiona, pozycja </w:t>
      </w:r>
      <w:r w:rsidR="00A10472">
        <w:t>24</w:t>
      </w:r>
      <w:bookmarkEnd w:id="52"/>
    </w:p>
    <w:p w14:paraId="4D4BA180" w14:textId="2F25782D" w:rsidR="00CA6AB4" w:rsidRPr="00CA6AB4" w:rsidRDefault="00CA6AB4" w:rsidP="00CA6AB4">
      <w:pPr>
        <w:pStyle w:val="Akapitzlist"/>
        <w:numPr>
          <w:ilvl w:val="0"/>
          <w:numId w:val="37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bookmarkStart w:id="53" w:name="OLE_LINK12"/>
      <w:bookmarkStart w:id="54" w:name="OLE_LINK14"/>
      <w:r w:rsidRPr="00CA6AB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Peres</w:t>
      </w:r>
    </w:p>
    <w:p w14:paraId="697F8E2E" w14:textId="4B5C4DE7" w:rsidR="00CA6AB4" w:rsidRPr="00CA6AB4" w:rsidRDefault="00CA6AB4" w:rsidP="00CA6AB4">
      <w:pPr>
        <w:pStyle w:val="Akapitzlist"/>
        <w:numPr>
          <w:ilvl w:val="0"/>
          <w:numId w:val="37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A6AB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Chesron</w:t>
      </w:r>
    </w:p>
    <w:p w14:paraId="5D7E5D04" w14:textId="50690376" w:rsidR="00CA6AB4" w:rsidRPr="00CA6AB4" w:rsidRDefault="00CA6AB4" w:rsidP="00CA6AB4">
      <w:pPr>
        <w:pStyle w:val="Akapitzlist"/>
        <w:numPr>
          <w:ilvl w:val="0"/>
          <w:numId w:val="37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A6AB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Ram</w:t>
      </w:r>
    </w:p>
    <w:p w14:paraId="53C34848" w14:textId="77E8FA7B" w:rsidR="00CA6AB4" w:rsidRPr="00CA6AB4" w:rsidRDefault="00CA6AB4" w:rsidP="00CA6AB4">
      <w:pPr>
        <w:pStyle w:val="Akapitzlist"/>
        <w:numPr>
          <w:ilvl w:val="0"/>
          <w:numId w:val="37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A6AB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Amminadab</w:t>
      </w:r>
    </w:p>
    <w:p w14:paraId="05B8C63B" w14:textId="68328656" w:rsidR="00CA6AB4" w:rsidRPr="00CA6AB4" w:rsidRDefault="00CA6AB4" w:rsidP="00CA6AB4">
      <w:pPr>
        <w:pStyle w:val="Akapitzlist"/>
        <w:numPr>
          <w:ilvl w:val="0"/>
          <w:numId w:val="37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A6AB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Nachszon</w:t>
      </w:r>
    </w:p>
    <w:p w14:paraId="1C997145" w14:textId="43723638" w:rsidR="00CA6AB4" w:rsidRPr="00CA6AB4" w:rsidRDefault="00CA6AB4" w:rsidP="00CA6AB4">
      <w:pPr>
        <w:pStyle w:val="Akapitzlist"/>
        <w:numPr>
          <w:ilvl w:val="0"/>
          <w:numId w:val="37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A6AB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Salmon</w:t>
      </w:r>
    </w:p>
    <w:p w14:paraId="459B2182" w14:textId="3F5F171F" w:rsidR="00CA6AB4" w:rsidRPr="00CA6AB4" w:rsidRDefault="00A619EE" w:rsidP="00CA6AB4">
      <w:pPr>
        <w:pStyle w:val="Akapitzlist"/>
        <w:numPr>
          <w:ilvl w:val="0"/>
          <w:numId w:val="37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Boaz</w:t>
      </w:r>
    </w:p>
    <w:p w14:paraId="6B614FF7" w14:textId="22A8439A" w:rsidR="00CA6AB4" w:rsidRPr="00CA6AB4" w:rsidRDefault="00CA6AB4" w:rsidP="00CA6AB4">
      <w:pPr>
        <w:pStyle w:val="Akapitzlist"/>
        <w:numPr>
          <w:ilvl w:val="0"/>
          <w:numId w:val="37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A6AB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Obed</w:t>
      </w:r>
    </w:p>
    <w:p w14:paraId="0F45AB79" w14:textId="358F6460" w:rsidR="00CA6AB4" w:rsidRPr="00CA6AB4" w:rsidRDefault="00CA6AB4" w:rsidP="00CA6AB4">
      <w:pPr>
        <w:pStyle w:val="Akapitzlist"/>
        <w:numPr>
          <w:ilvl w:val="0"/>
          <w:numId w:val="37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A6AB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Jesse</w:t>
      </w:r>
    </w:p>
    <w:p w14:paraId="7ECFF46E" w14:textId="3763E5DD" w:rsidR="00CA6AB4" w:rsidRPr="00CA6AB4" w:rsidRDefault="00CA6AB4" w:rsidP="00CA6AB4">
      <w:pPr>
        <w:pStyle w:val="Akapitzlist"/>
        <w:numPr>
          <w:ilvl w:val="0"/>
          <w:numId w:val="37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A6AB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Dawid</w:t>
      </w:r>
    </w:p>
    <w:bookmarkEnd w:id="53"/>
    <w:bookmarkEnd w:id="54"/>
    <w:p w14:paraId="4DA03F65" w14:textId="77777777" w:rsidR="002C3571" w:rsidRDefault="002C3571" w:rsidP="002C3571"/>
    <w:p w14:paraId="311FA848" w14:textId="77777777" w:rsidR="002C3571" w:rsidRDefault="002C3571" w:rsidP="002C3571"/>
    <w:p w14:paraId="2687B1D7" w14:textId="77777777" w:rsidR="002C3571" w:rsidRDefault="002C3571" w:rsidP="002C3571"/>
    <w:p w14:paraId="3EBE5D39" w14:textId="77777777" w:rsidR="002C3571" w:rsidRPr="002C3571" w:rsidRDefault="002C3571" w:rsidP="002C3571"/>
    <w:sectPr w:rsidR="002C3571" w:rsidRPr="002C3571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9CB4" w14:textId="77777777" w:rsidR="000C7F00" w:rsidRDefault="000C7F00" w:rsidP="00EF79DC">
      <w:r>
        <w:separator/>
      </w:r>
    </w:p>
  </w:endnote>
  <w:endnote w:type="continuationSeparator" w:id="0">
    <w:p w14:paraId="452AEF65" w14:textId="77777777" w:rsidR="000C7F00" w:rsidRDefault="000C7F00" w:rsidP="00E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EEFA3" w14:textId="77777777" w:rsidR="000C7F00" w:rsidRDefault="000C7F00" w:rsidP="00EF79DC">
      <w:r>
        <w:separator/>
      </w:r>
    </w:p>
  </w:footnote>
  <w:footnote w:type="continuationSeparator" w:id="0">
    <w:p w14:paraId="5EA1B0DC" w14:textId="77777777" w:rsidR="000C7F00" w:rsidRDefault="000C7F00" w:rsidP="00E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8BC45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45F90"/>
    <w:multiLevelType w:val="hybridMultilevel"/>
    <w:tmpl w:val="CF20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49F9"/>
    <w:multiLevelType w:val="hybridMultilevel"/>
    <w:tmpl w:val="A14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198E"/>
    <w:multiLevelType w:val="hybridMultilevel"/>
    <w:tmpl w:val="FF32DF76"/>
    <w:lvl w:ilvl="0" w:tplc="953C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17861"/>
    <w:multiLevelType w:val="hybridMultilevel"/>
    <w:tmpl w:val="0FF8214E"/>
    <w:lvl w:ilvl="0" w:tplc="B426844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7B2"/>
    <w:multiLevelType w:val="hybridMultilevel"/>
    <w:tmpl w:val="AFB2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70C3"/>
    <w:multiLevelType w:val="hybridMultilevel"/>
    <w:tmpl w:val="C2E430C6"/>
    <w:lvl w:ilvl="0" w:tplc="F71E06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3B79"/>
    <w:multiLevelType w:val="multilevel"/>
    <w:tmpl w:val="27404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00C52"/>
    <w:multiLevelType w:val="hybridMultilevel"/>
    <w:tmpl w:val="70DC32DE"/>
    <w:lvl w:ilvl="0" w:tplc="5442F09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E63B2"/>
    <w:multiLevelType w:val="hybridMultilevel"/>
    <w:tmpl w:val="AD202D3C"/>
    <w:lvl w:ilvl="0" w:tplc="68AE7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093"/>
    <w:multiLevelType w:val="multilevel"/>
    <w:tmpl w:val="661CC52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1B64"/>
    <w:multiLevelType w:val="hybridMultilevel"/>
    <w:tmpl w:val="C2E430C6"/>
    <w:lvl w:ilvl="0" w:tplc="F71E06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E3CCC"/>
    <w:multiLevelType w:val="hybridMultilevel"/>
    <w:tmpl w:val="50B4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568B"/>
    <w:multiLevelType w:val="multilevel"/>
    <w:tmpl w:val="7536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34761"/>
    <w:multiLevelType w:val="hybridMultilevel"/>
    <w:tmpl w:val="A14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B57C7"/>
    <w:multiLevelType w:val="hybridMultilevel"/>
    <w:tmpl w:val="70DC32DE"/>
    <w:lvl w:ilvl="0" w:tplc="5442F09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0150C"/>
    <w:multiLevelType w:val="hybridMultilevel"/>
    <w:tmpl w:val="A1467D98"/>
    <w:lvl w:ilvl="0" w:tplc="86DC386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332F"/>
    <w:multiLevelType w:val="multilevel"/>
    <w:tmpl w:val="E6948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7A87"/>
    <w:multiLevelType w:val="hybridMultilevel"/>
    <w:tmpl w:val="D0A4B510"/>
    <w:lvl w:ilvl="0" w:tplc="953C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840E0"/>
    <w:multiLevelType w:val="multilevel"/>
    <w:tmpl w:val="E61C5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5D36"/>
    <w:multiLevelType w:val="multilevel"/>
    <w:tmpl w:val="39724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D3C8F"/>
    <w:multiLevelType w:val="hybridMultilevel"/>
    <w:tmpl w:val="AAFC386E"/>
    <w:lvl w:ilvl="0" w:tplc="F71E06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F19C3"/>
    <w:multiLevelType w:val="hybridMultilevel"/>
    <w:tmpl w:val="A14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F61B1"/>
    <w:multiLevelType w:val="hybridMultilevel"/>
    <w:tmpl w:val="F7425B14"/>
    <w:lvl w:ilvl="0" w:tplc="69205F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33556"/>
    <w:multiLevelType w:val="hybridMultilevel"/>
    <w:tmpl w:val="A1467D98"/>
    <w:lvl w:ilvl="0" w:tplc="86DC386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2351A"/>
    <w:multiLevelType w:val="hybridMultilevel"/>
    <w:tmpl w:val="B24A3D60"/>
    <w:lvl w:ilvl="0" w:tplc="E390953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1DE9"/>
    <w:multiLevelType w:val="hybridMultilevel"/>
    <w:tmpl w:val="988A6D36"/>
    <w:lvl w:ilvl="0" w:tplc="B07636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9102E"/>
    <w:multiLevelType w:val="hybridMultilevel"/>
    <w:tmpl w:val="B29A5D9A"/>
    <w:lvl w:ilvl="0" w:tplc="86DC386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20FC7"/>
    <w:multiLevelType w:val="multilevel"/>
    <w:tmpl w:val="0A30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25369"/>
    <w:multiLevelType w:val="hybridMultilevel"/>
    <w:tmpl w:val="7536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64FA6"/>
    <w:multiLevelType w:val="multilevel"/>
    <w:tmpl w:val="A1467D9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A16F8"/>
    <w:multiLevelType w:val="hybridMultilevel"/>
    <w:tmpl w:val="AAFC386E"/>
    <w:lvl w:ilvl="0" w:tplc="F71E06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B75D7"/>
    <w:multiLevelType w:val="multilevel"/>
    <w:tmpl w:val="F90E3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45368"/>
    <w:multiLevelType w:val="hybridMultilevel"/>
    <w:tmpl w:val="E396AD22"/>
    <w:lvl w:ilvl="0" w:tplc="5442F09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F3BB4"/>
    <w:multiLevelType w:val="hybridMultilevel"/>
    <w:tmpl w:val="3972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90E8D"/>
    <w:multiLevelType w:val="multilevel"/>
    <w:tmpl w:val="25B6427E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F5E47"/>
    <w:multiLevelType w:val="hybridMultilevel"/>
    <w:tmpl w:val="A1467D98"/>
    <w:lvl w:ilvl="0" w:tplc="86DC386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12B66"/>
    <w:multiLevelType w:val="hybridMultilevel"/>
    <w:tmpl w:val="F9D6276C"/>
    <w:lvl w:ilvl="0" w:tplc="1B4EE0F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C417D"/>
    <w:multiLevelType w:val="multilevel"/>
    <w:tmpl w:val="25B6427E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F501A"/>
    <w:multiLevelType w:val="hybridMultilevel"/>
    <w:tmpl w:val="6B8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C4AC7"/>
    <w:multiLevelType w:val="hybridMultilevel"/>
    <w:tmpl w:val="0A3056AA"/>
    <w:lvl w:ilvl="0" w:tplc="953C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14F11"/>
    <w:multiLevelType w:val="hybridMultilevel"/>
    <w:tmpl w:val="D5EA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508DB"/>
    <w:multiLevelType w:val="hybridMultilevel"/>
    <w:tmpl w:val="AAFC386E"/>
    <w:lvl w:ilvl="0" w:tplc="F71E06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8"/>
  </w:num>
  <w:num w:numId="5">
    <w:abstractNumId w:val="40"/>
  </w:num>
  <w:num w:numId="6">
    <w:abstractNumId w:val="28"/>
  </w:num>
  <w:num w:numId="7">
    <w:abstractNumId w:val="3"/>
  </w:num>
  <w:num w:numId="8">
    <w:abstractNumId w:val="41"/>
  </w:num>
  <w:num w:numId="9">
    <w:abstractNumId w:val="22"/>
  </w:num>
  <w:num w:numId="10">
    <w:abstractNumId w:val="25"/>
  </w:num>
  <w:num w:numId="11">
    <w:abstractNumId w:val="19"/>
  </w:num>
  <w:num w:numId="12">
    <w:abstractNumId w:val="34"/>
  </w:num>
  <w:num w:numId="13">
    <w:abstractNumId w:val="12"/>
  </w:num>
  <w:num w:numId="14">
    <w:abstractNumId w:val="24"/>
  </w:num>
  <w:num w:numId="15">
    <w:abstractNumId w:val="11"/>
  </w:num>
  <w:num w:numId="16">
    <w:abstractNumId w:val="7"/>
  </w:num>
  <w:num w:numId="17">
    <w:abstractNumId w:val="26"/>
  </w:num>
  <w:num w:numId="18">
    <w:abstractNumId w:val="6"/>
  </w:num>
  <w:num w:numId="19">
    <w:abstractNumId w:val="31"/>
  </w:num>
  <w:num w:numId="20">
    <w:abstractNumId w:val="21"/>
  </w:num>
  <w:num w:numId="21">
    <w:abstractNumId w:val="42"/>
  </w:num>
  <w:num w:numId="22">
    <w:abstractNumId w:val="20"/>
  </w:num>
  <w:num w:numId="23">
    <w:abstractNumId w:val="10"/>
  </w:num>
  <w:num w:numId="24">
    <w:abstractNumId w:val="16"/>
  </w:num>
  <w:num w:numId="25">
    <w:abstractNumId w:val="36"/>
  </w:num>
  <w:num w:numId="26">
    <w:abstractNumId w:val="27"/>
  </w:num>
  <w:num w:numId="27">
    <w:abstractNumId w:val="9"/>
  </w:num>
  <w:num w:numId="28">
    <w:abstractNumId w:val="30"/>
  </w:num>
  <w:num w:numId="29">
    <w:abstractNumId w:val="29"/>
  </w:num>
  <w:num w:numId="30">
    <w:abstractNumId w:val="13"/>
  </w:num>
  <w:num w:numId="31">
    <w:abstractNumId w:val="33"/>
  </w:num>
  <w:num w:numId="32">
    <w:abstractNumId w:val="1"/>
  </w:num>
  <w:num w:numId="33">
    <w:abstractNumId w:val="15"/>
  </w:num>
  <w:num w:numId="34">
    <w:abstractNumId w:val="8"/>
  </w:num>
  <w:num w:numId="35">
    <w:abstractNumId w:val="0"/>
  </w:num>
  <w:num w:numId="36">
    <w:abstractNumId w:val="2"/>
  </w:num>
  <w:num w:numId="37">
    <w:abstractNumId w:val="4"/>
  </w:num>
  <w:num w:numId="38">
    <w:abstractNumId w:val="35"/>
  </w:num>
  <w:num w:numId="39">
    <w:abstractNumId w:val="38"/>
  </w:num>
  <w:num w:numId="40">
    <w:abstractNumId w:val="39"/>
  </w:num>
  <w:num w:numId="41">
    <w:abstractNumId w:val="37"/>
  </w:num>
  <w:num w:numId="42">
    <w:abstractNumId w:val="3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C"/>
    <w:rsid w:val="0007325E"/>
    <w:rsid w:val="0007754A"/>
    <w:rsid w:val="000A2EC7"/>
    <w:rsid w:val="000C5CD9"/>
    <w:rsid w:val="000C653E"/>
    <w:rsid w:val="000C7F00"/>
    <w:rsid w:val="000D037F"/>
    <w:rsid w:val="000D5FEC"/>
    <w:rsid w:val="000E0B1E"/>
    <w:rsid w:val="000E2B8B"/>
    <w:rsid w:val="001150CE"/>
    <w:rsid w:val="0012214B"/>
    <w:rsid w:val="0012709A"/>
    <w:rsid w:val="00153619"/>
    <w:rsid w:val="00155D05"/>
    <w:rsid w:val="001604FD"/>
    <w:rsid w:val="0018285E"/>
    <w:rsid w:val="00191144"/>
    <w:rsid w:val="00193E02"/>
    <w:rsid w:val="001C2DA4"/>
    <w:rsid w:val="002C3571"/>
    <w:rsid w:val="002E61B2"/>
    <w:rsid w:val="00314788"/>
    <w:rsid w:val="00337798"/>
    <w:rsid w:val="00371D54"/>
    <w:rsid w:val="00380EB7"/>
    <w:rsid w:val="00393145"/>
    <w:rsid w:val="003E4FB3"/>
    <w:rsid w:val="0042579D"/>
    <w:rsid w:val="00435E22"/>
    <w:rsid w:val="00452FCB"/>
    <w:rsid w:val="00466684"/>
    <w:rsid w:val="0049641E"/>
    <w:rsid w:val="004B0D90"/>
    <w:rsid w:val="00507E7E"/>
    <w:rsid w:val="00524DAF"/>
    <w:rsid w:val="00524EF3"/>
    <w:rsid w:val="00544D12"/>
    <w:rsid w:val="005C70CF"/>
    <w:rsid w:val="005F35B7"/>
    <w:rsid w:val="006209BC"/>
    <w:rsid w:val="00623EBA"/>
    <w:rsid w:val="0067798D"/>
    <w:rsid w:val="006C6F96"/>
    <w:rsid w:val="006E53C4"/>
    <w:rsid w:val="007531A2"/>
    <w:rsid w:val="007A77F1"/>
    <w:rsid w:val="00837218"/>
    <w:rsid w:val="00845743"/>
    <w:rsid w:val="00882D79"/>
    <w:rsid w:val="008E4B84"/>
    <w:rsid w:val="00971E0B"/>
    <w:rsid w:val="009843A2"/>
    <w:rsid w:val="00994B6E"/>
    <w:rsid w:val="009A6FFE"/>
    <w:rsid w:val="009D3CF9"/>
    <w:rsid w:val="009E4814"/>
    <w:rsid w:val="00A0102C"/>
    <w:rsid w:val="00A10472"/>
    <w:rsid w:val="00A22984"/>
    <w:rsid w:val="00A456A7"/>
    <w:rsid w:val="00A619EE"/>
    <w:rsid w:val="00A74D9D"/>
    <w:rsid w:val="00A753CF"/>
    <w:rsid w:val="00AB155E"/>
    <w:rsid w:val="00B7588F"/>
    <w:rsid w:val="00BE709D"/>
    <w:rsid w:val="00BF0615"/>
    <w:rsid w:val="00C308F4"/>
    <w:rsid w:val="00C47FC4"/>
    <w:rsid w:val="00C57686"/>
    <w:rsid w:val="00C815F5"/>
    <w:rsid w:val="00CA6AB4"/>
    <w:rsid w:val="00CB480A"/>
    <w:rsid w:val="00CD585E"/>
    <w:rsid w:val="00D755ED"/>
    <w:rsid w:val="00E158EF"/>
    <w:rsid w:val="00EA55C0"/>
    <w:rsid w:val="00EE5385"/>
    <w:rsid w:val="00EF79DC"/>
    <w:rsid w:val="00F35A97"/>
    <w:rsid w:val="00F430AD"/>
    <w:rsid w:val="00F565B5"/>
    <w:rsid w:val="00FA2BC3"/>
    <w:rsid w:val="00FB1AA1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9F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C0588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02C"/>
    <w:pPr>
      <w:keepNext/>
      <w:keepLines/>
      <w:pageBreakBefore/>
      <w:spacing w:before="240"/>
      <w:outlineLvl w:val="0"/>
    </w:pPr>
    <w:rPr>
      <w:rFonts w:asciiTheme="majorHAnsi" w:eastAsia="Times New Roman" w:hAnsiTheme="majorHAnsi" w:cstheme="majorBidi"/>
      <w:color w:val="2F5496" w:themeColor="accent1" w:themeShade="BF"/>
      <w:sz w:val="32"/>
      <w:szCs w:val="32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table" w:styleId="Tabela-Siatka">
    <w:name w:val="Table Grid"/>
    <w:basedOn w:val="Standardowy"/>
    <w:uiPriority w:val="39"/>
    <w:rsid w:val="000D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2214B"/>
  </w:style>
  <w:style w:type="paragraph" w:styleId="Akapitzlist">
    <w:name w:val="List Paragraph"/>
    <w:basedOn w:val="Normalny"/>
    <w:uiPriority w:val="34"/>
    <w:qFormat/>
    <w:rsid w:val="00EF79DC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F79D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79DC"/>
  </w:style>
  <w:style w:type="paragraph" w:styleId="Stopka">
    <w:name w:val="footer"/>
    <w:basedOn w:val="Normalny"/>
    <w:link w:val="StopkaZnak"/>
    <w:uiPriority w:val="99"/>
    <w:unhideWhenUsed/>
    <w:rsid w:val="00EF79D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79DC"/>
  </w:style>
  <w:style w:type="character" w:customStyle="1" w:styleId="verse-nr">
    <w:name w:val="verse-nr"/>
    <w:basedOn w:val="Domylnaczcionkaakapitu"/>
    <w:rsid w:val="00C57686"/>
  </w:style>
  <w:style w:type="character" w:customStyle="1" w:styleId="apple-converted-space">
    <w:name w:val="apple-converted-space"/>
    <w:basedOn w:val="Domylnaczcionkaakapitu"/>
    <w:rsid w:val="00C57686"/>
  </w:style>
  <w:style w:type="character" w:customStyle="1" w:styleId="Nagwek2Znak">
    <w:name w:val="Nagłówek 2 Znak"/>
    <w:basedOn w:val="Domylnaczcionkaakapitu"/>
    <w:link w:val="Nagwek2"/>
    <w:uiPriority w:val="9"/>
    <w:rsid w:val="001536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102C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2D79"/>
  </w:style>
  <w:style w:type="paragraph" w:styleId="Spistreci2">
    <w:name w:val="toc 2"/>
    <w:basedOn w:val="Normalny"/>
    <w:next w:val="Normalny"/>
    <w:autoRedefine/>
    <w:uiPriority w:val="39"/>
    <w:unhideWhenUsed/>
    <w:rsid w:val="00882D7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82D7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2D79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882D79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882D79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882D79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882D79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882D79"/>
    <w:pPr>
      <w:ind w:left="1920"/>
    </w:pPr>
  </w:style>
  <w:style w:type="character" w:customStyle="1" w:styleId="Nagwek3Znak">
    <w:name w:val="Nagłówek 3 Znak"/>
    <w:basedOn w:val="Domylnaczcionkaakapitu"/>
    <w:link w:val="Nagwek3"/>
    <w:uiPriority w:val="9"/>
    <w:rsid w:val="004B0D9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Listapunktowana">
    <w:name w:val="List Bullet"/>
    <w:basedOn w:val="Normalny"/>
    <w:uiPriority w:val="99"/>
    <w:unhideWhenUsed/>
    <w:rsid w:val="00F35A97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18</Pages>
  <Words>5140</Words>
  <Characters>30844</Characters>
  <Application>Microsoft Macintosh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16</cp:revision>
  <dcterms:created xsi:type="dcterms:W3CDTF">2018-06-27T09:08:00Z</dcterms:created>
  <dcterms:modified xsi:type="dcterms:W3CDTF">2018-08-19T19:45:00Z</dcterms:modified>
</cp:coreProperties>
</file>